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69613" w14:textId="77777777" w:rsidR="00670E89" w:rsidRDefault="00670E89" w:rsidP="000A11C5">
      <w:pPr>
        <w:jc w:val="center"/>
        <w:rPr>
          <w:b/>
          <w:sz w:val="40"/>
          <w:szCs w:val="40"/>
        </w:rPr>
      </w:pPr>
    </w:p>
    <w:p w14:paraId="3DE91215" w14:textId="77777777" w:rsidR="00553143" w:rsidRDefault="00553143" w:rsidP="000A11C5">
      <w:pPr>
        <w:jc w:val="center"/>
        <w:rPr>
          <w:b/>
          <w:sz w:val="40"/>
          <w:szCs w:val="40"/>
        </w:rPr>
      </w:pPr>
    </w:p>
    <w:p w14:paraId="31678ABE" w14:textId="77777777" w:rsidR="00553143" w:rsidRDefault="00553143" w:rsidP="000A11C5">
      <w:pPr>
        <w:jc w:val="center"/>
        <w:rPr>
          <w:b/>
          <w:sz w:val="40"/>
          <w:szCs w:val="40"/>
        </w:rPr>
      </w:pPr>
    </w:p>
    <w:p w14:paraId="0660784E" w14:textId="21DEA158" w:rsidR="00976B44" w:rsidRDefault="005E4E31" w:rsidP="000A11C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F5DF9" wp14:editId="49312DA0">
                <wp:simplePos x="0" y="0"/>
                <wp:positionH relativeFrom="column">
                  <wp:posOffset>4914900</wp:posOffset>
                </wp:positionH>
                <wp:positionV relativeFrom="paragraph">
                  <wp:posOffset>-686435</wp:posOffset>
                </wp:positionV>
                <wp:extent cx="14859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C4B2E" w14:textId="1FB74386" w:rsidR="00792944" w:rsidRDefault="00792944">
                            <w:r w:rsidRPr="005E4E31">
                              <w:rPr>
                                <w:highlight w:val="yellow"/>
                              </w:rPr>
                              <w:t>Italics</w:t>
                            </w:r>
                            <w:r>
                              <w:t xml:space="preserve"> = proposes</w:t>
                            </w:r>
                          </w:p>
                          <w:p w14:paraId="7EB03D4B" w14:textId="77777777" w:rsidR="00792944" w:rsidRDefault="00792944"/>
                          <w:p w14:paraId="4A2C7535" w14:textId="5797CBCA" w:rsidR="00792944" w:rsidRDefault="00792944">
                            <w:r w:rsidRPr="008D2859">
                              <w:rPr>
                                <w:highlight w:val="red"/>
                              </w:rPr>
                              <w:t>Red</w:t>
                            </w:r>
                            <w:r>
                              <w:t xml:space="preserve"> = </w:t>
                            </w:r>
                            <w:r w:rsidRPr="008D2859">
                              <w:t>Unable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F5D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-54.05pt;width:11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" filled="f" stroked="f">
                <v:textbox>
                  <w:txbxContent>
                    <w:p w14:paraId="6A5C4B2E" w14:textId="1FB74386" w:rsidR="00792944" w:rsidRDefault="00792944">
                      <w:r w:rsidRPr="005E4E31">
                        <w:rPr>
                          <w:highlight w:val="yellow"/>
                        </w:rPr>
                        <w:t>Italics</w:t>
                      </w:r>
                      <w:r>
                        <w:t xml:space="preserve"> = proposes</w:t>
                      </w:r>
                    </w:p>
                    <w:p w14:paraId="7EB03D4B" w14:textId="77777777" w:rsidR="00792944" w:rsidRDefault="00792944"/>
                    <w:p w14:paraId="4A2C7535" w14:textId="5797CBCA" w:rsidR="00792944" w:rsidRDefault="00792944">
                      <w:r w:rsidRPr="008D2859">
                        <w:rPr>
                          <w:highlight w:val="red"/>
                        </w:rPr>
                        <w:t>Red</w:t>
                      </w:r>
                      <w:r>
                        <w:t xml:space="preserve"> = </w:t>
                      </w:r>
                      <w:r w:rsidRPr="008D2859">
                        <w:t>Unable to 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1C5">
        <w:rPr>
          <w:b/>
          <w:sz w:val="40"/>
          <w:szCs w:val="40"/>
        </w:rPr>
        <w:t xml:space="preserve">Teachers </w:t>
      </w:r>
      <w:r w:rsidR="00D0130E" w:rsidRPr="007941D1">
        <w:rPr>
          <w:b/>
          <w:sz w:val="40"/>
          <w:szCs w:val="40"/>
        </w:rPr>
        <w:t xml:space="preserve">Speaking </w:t>
      </w:r>
      <w:r w:rsidR="00B07DC9">
        <w:rPr>
          <w:b/>
          <w:sz w:val="40"/>
          <w:szCs w:val="40"/>
        </w:rPr>
        <w:t>at 20</w:t>
      </w:r>
      <w:r w:rsidR="00A52318">
        <w:rPr>
          <w:b/>
          <w:sz w:val="40"/>
          <w:szCs w:val="40"/>
        </w:rPr>
        <w:t>2</w:t>
      </w:r>
      <w:r w:rsidR="009F2489">
        <w:rPr>
          <w:b/>
          <w:sz w:val="40"/>
          <w:szCs w:val="40"/>
        </w:rPr>
        <w:t>1</w:t>
      </w:r>
      <w:r w:rsidR="000A11C5">
        <w:rPr>
          <w:b/>
          <w:sz w:val="40"/>
          <w:szCs w:val="40"/>
        </w:rPr>
        <w:t xml:space="preserve"> Events</w:t>
      </w:r>
    </w:p>
    <w:p w14:paraId="05EBA2FA" w14:textId="6896B974" w:rsidR="00D0130E" w:rsidRDefault="00D0130E"/>
    <w:p w14:paraId="399D4174" w14:textId="6626210C" w:rsidR="00C1103E" w:rsidRPr="002626CE" w:rsidRDefault="000A11C5" w:rsidP="00023E54">
      <w:pPr>
        <w:rPr>
          <w:b/>
          <w:bCs/>
          <w:sz w:val="28"/>
          <w:szCs w:val="28"/>
          <w:u w:val="single"/>
        </w:rPr>
      </w:pPr>
      <w:bookmarkStart w:id="0" w:name="OLE_LINK1"/>
      <w:bookmarkStart w:id="1" w:name="OLE_LINK2"/>
      <w:r w:rsidRPr="000A11C5">
        <w:rPr>
          <w:sz w:val="28"/>
          <w:szCs w:val="28"/>
          <w:u w:val="single"/>
        </w:rPr>
        <w:t>Date:</w:t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  <w:u w:val="single"/>
        </w:rPr>
        <w:t>Event</w:t>
      </w:r>
      <w:r w:rsidRPr="000A11C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:</w:t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="00947F2D">
        <w:rPr>
          <w:sz w:val="28"/>
          <w:szCs w:val="28"/>
        </w:rPr>
        <w:tab/>
      </w:r>
      <w:r w:rsidRPr="000A11C5">
        <w:rPr>
          <w:sz w:val="28"/>
          <w:szCs w:val="28"/>
          <w:u w:val="single"/>
        </w:rPr>
        <w:t>Teacher</w:t>
      </w:r>
      <w:r w:rsidR="002626CE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>:</w:t>
      </w:r>
      <w:r w:rsidR="002626CE">
        <w:rPr>
          <w:sz w:val="28"/>
          <w:szCs w:val="28"/>
        </w:rPr>
        <w:tab/>
      </w:r>
      <w:r w:rsidR="002626CE">
        <w:rPr>
          <w:sz w:val="28"/>
          <w:szCs w:val="28"/>
        </w:rPr>
        <w:tab/>
      </w:r>
      <w:r w:rsidR="00023E54">
        <w:rPr>
          <w:sz w:val="28"/>
          <w:szCs w:val="28"/>
        </w:rPr>
        <w:tab/>
      </w:r>
      <w:r w:rsidR="002626CE" w:rsidRPr="002626CE">
        <w:rPr>
          <w:sz w:val="28"/>
          <w:szCs w:val="28"/>
          <w:u w:val="single"/>
        </w:rPr>
        <w:t>Topics:</w:t>
      </w:r>
    </w:p>
    <w:bookmarkEnd w:id="0"/>
    <w:bookmarkEnd w:id="1"/>
    <w:p w14:paraId="42F64F13" w14:textId="4772D6E1" w:rsidR="00D0130E" w:rsidRPr="00AE7DD9" w:rsidRDefault="00D0130E">
      <w:pPr>
        <w:rPr>
          <w:sz w:val="16"/>
          <w:szCs w:val="16"/>
        </w:rPr>
      </w:pPr>
    </w:p>
    <w:p w14:paraId="06D1FA89" w14:textId="15BC48AD" w:rsidR="009F2489" w:rsidRDefault="009F2489" w:rsidP="009F2489">
      <w:r>
        <w:t>January 15-16</w:t>
      </w:r>
      <w:r>
        <w:tab/>
        <w:t>Sherman College</w:t>
      </w:r>
      <w:r>
        <w:tab/>
      </w:r>
      <w:r w:rsidR="00947F2D">
        <w:tab/>
      </w:r>
      <w:r>
        <w:t>Dr. Dean</w:t>
      </w:r>
      <w:r>
        <w:tab/>
      </w:r>
      <w:r>
        <w:tab/>
      </w:r>
      <w:r>
        <w:tab/>
        <w:t>G10</w:t>
      </w:r>
    </w:p>
    <w:p w14:paraId="4C4890D3" w14:textId="77777777" w:rsidR="009F2489" w:rsidRDefault="009F2489" w:rsidP="009F2489"/>
    <w:p w14:paraId="62B5CA93" w14:textId="59D09559" w:rsidR="00A52318" w:rsidRDefault="009F2489" w:rsidP="009F2489">
      <w:r>
        <w:t>February 5-6</w:t>
      </w:r>
      <w:r>
        <w:tab/>
      </w:r>
      <w:r w:rsidR="00670E89">
        <w:tab/>
      </w:r>
      <w:r>
        <w:t>Leadership Camp</w:t>
      </w:r>
      <w:r w:rsidR="00947F2D">
        <w:t xml:space="preserve"> - UT</w:t>
      </w:r>
      <w:r w:rsidR="00F463AE">
        <w:tab/>
      </w:r>
      <w:r w:rsidR="00947F2D">
        <w:t>Dr. Dean/Dr. Jen</w:t>
      </w:r>
    </w:p>
    <w:p w14:paraId="1522707E" w14:textId="510E01FE" w:rsidR="009F2489" w:rsidRDefault="009F2489" w:rsidP="009F2489">
      <w:r>
        <w:tab/>
      </w:r>
      <w:r>
        <w:tab/>
      </w:r>
      <w:r>
        <w:tab/>
      </w:r>
    </w:p>
    <w:p w14:paraId="15DD7C9E" w14:textId="2D95B417" w:rsidR="009F2489" w:rsidRDefault="009F2489" w:rsidP="009F2489">
      <w:r>
        <w:t>February 25-26</w:t>
      </w:r>
      <w:r>
        <w:tab/>
        <w:t>Sherman College</w:t>
      </w:r>
      <w:r>
        <w:tab/>
      </w:r>
      <w:r w:rsidR="00947F2D">
        <w:tab/>
      </w:r>
      <w:r>
        <w:t>Dr. Dean</w:t>
      </w:r>
      <w:r>
        <w:tab/>
      </w:r>
      <w:r>
        <w:tab/>
      </w:r>
      <w:r>
        <w:tab/>
        <w:t>G10</w:t>
      </w:r>
    </w:p>
    <w:p w14:paraId="1C8CD607" w14:textId="77777777" w:rsidR="009F2489" w:rsidRPr="009F2489" w:rsidRDefault="009F2489" w:rsidP="009F2489">
      <w:pPr>
        <w:rPr>
          <w:iCs/>
        </w:rPr>
      </w:pPr>
    </w:p>
    <w:p w14:paraId="0ED415AD" w14:textId="0A8185FF" w:rsidR="00C2081F" w:rsidRDefault="00C2081F" w:rsidP="00D2084F"/>
    <w:p w14:paraId="1BE24A74" w14:textId="77D01EAB" w:rsidR="007F4C65" w:rsidRPr="004D67FE" w:rsidRDefault="009F2489" w:rsidP="00D2084F">
      <w:r>
        <w:t>March 5-6</w:t>
      </w:r>
      <w:r>
        <w:tab/>
      </w:r>
      <w:r>
        <w:tab/>
        <w:t>Coaches Forum</w:t>
      </w:r>
      <w:r>
        <w:tab/>
      </w:r>
      <w:r w:rsidR="00947F2D">
        <w:tab/>
      </w:r>
      <w:r w:rsidR="007F4C65" w:rsidRPr="004D67FE">
        <w:t>Dr. Dean</w:t>
      </w:r>
    </w:p>
    <w:p w14:paraId="62049E41" w14:textId="77777777" w:rsidR="007F4C65" w:rsidRPr="004D67FE" w:rsidRDefault="007F4C65" w:rsidP="00D2084F"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  <w:t>Dr. Jen</w:t>
      </w:r>
    </w:p>
    <w:p w14:paraId="31AA10CD" w14:textId="77777777" w:rsidR="007F4C65" w:rsidRPr="004D67FE" w:rsidRDefault="007F4C65" w:rsidP="00D2084F"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  <w:t>Dr. Scott Martin</w:t>
      </w:r>
    </w:p>
    <w:p w14:paraId="04791F5F" w14:textId="77777777" w:rsidR="007F4C65" w:rsidRPr="004D67FE" w:rsidRDefault="007F4C65" w:rsidP="00D2084F"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  <w:t>Dr. Greg Martin</w:t>
      </w:r>
    </w:p>
    <w:p w14:paraId="25FE50D8" w14:textId="2FC758FB" w:rsidR="00D2084F" w:rsidRDefault="007F4C65" w:rsidP="00D2084F"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</w:r>
      <w:r w:rsidRPr="004D67FE">
        <w:tab/>
        <w:t>Dr. Joe Baker</w:t>
      </w:r>
      <w:r w:rsidR="00F521AA">
        <w:t xml:space="preserve">   </w:t>
      </w:r>
      <w:r w:rsidR="00F521AA">
        <w:tab/>
      </w:r>
      <w:r w:rsidR="00F521AA">
        <w:tab/>
      </w:r>
    </w:p>
    <w:p w14:paraId="0D19329B" w14:textId="1AB72353" w:rsidR="009F2489" w:rsidRDefault="009F2489" w:rsidP="00D2084F"/>
    <w:p w14:paraId="7ED2F7C6" w14:textId="4E8E8E8D" w:rsidR="009F2489" w:rsidRDefault="009F2489" w:rsidP="00D2084F">
      <w:r>
        <w:t>March 26-27</w:t>
      </w:r>
      <w:r>
        <w:tab/>
      </w:r>
      <w:r>
        <w:tab/>
      </w:r>
      <w:r w:rsidR="007F4C65">
        <w:t>T.O.P. Boston</w:t>
      </w:r>
      <w:r w:rsidR="007F4C65">
        <w:tab/>
      </w:r>
      <w:r w:rsidR="007F4C65">
        <w:tab/>
      </w:r>
      <w:r w:rsidR="00947F2D">
        <w:tab/>
      </w:r>
      <w:r w:rsidR="007F4C65">
        <w:t>Dr. Dean</w:t>
      </w:r>
      <w:r w:rsidR="00B0079A">
        <w:tab/>
      </w:r>
      <w:r w:rsidR="00B0079A">
        <w:tab/>
        <w:t>ADP, Lifetime Wellness Care,</w:t>
      </w:r>
    </w:p>
    <w:p w14:paraId="53C9DA24" w14:textId="3312E876" w:rsidR="00B0079A" w:rsidRDefault="00B0079A" w:rsidP="00D20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Cash Practice, Counter COVID</w:t>
      </w:r>
    </w:p>
    <w:p w14:paraId="776CB67A" w14:textId="3254E2B3" w:rsidR="00B0079A" w:rsidRDefault="00B0079A" w:rsidP="00D20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Practice</w:t>
      </w:r>
    </w:p>
    <w:p w14:paraId="1EDB9108" w14:textId="6331EF30" w:rsidR="00792944" w:rsidRDefault="00342EB6" w:rsidP="00D2084F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4C752030" wp14:editId="49163519">
                <wp:simplePos x="0" y="0"/>
                <wp:positionH relativeFrom="column">
                  <wp:posOffset>4423833</wp:posOffset>
                </wp:positionH>
                <wp:positionV relativeFrom="paragraph">
                  <wp:posOffset>134408</wp:posOffset>
                </wp:positionV>
                <wp:extent cx="2171700" cy="2082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6C722" w14:textId="77777777" w:rsidR="00C74400" w:rsidRDefault="004D67FE" w:rsidP="00342EB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 xml:space="preserve">Wellness </w:t>
                            </w:r>
                            <w:r w:rsidR="00C74400">
                              <w:rPr>
                                <w:sz w:val="20"/>
                                <w:szCs w:val="20"/>
                              </w:rPr>
                              <w:t xml:space="preserve">Practices </w:t>
                            </w:r>
                          </w:p>
                          <w:p w14:paraId="119B4C86" w14:textId="277A157B" w:rsidR="00342EB6" w:rsidRPr="004D67FE" w:rsidRDefault="00DB1A69" w:rsidP="00C7440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(Dr. Cathy)</w:t>
                            </w:r>
                          </w:p>
                          <w:p w14:paraId="046F9F76" w14:textId="5442B8E2" w:rsidR="00C74400" w:rsidRDefault="00DB1A69" w:rsidP="00342EB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B1A6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CAs </w:t>
                            </w:r>
                            <w:r w:rsidR="00C7440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and Documentation </w:t>
                            </w:r>
                          </w:p>
                          <w:p w14:paraId="0DD35B78" w14:textId="4EE00D6B" w:rsidR="00342EB6" w:rsidRDefault="00C74400" w:rsidP="00C74400">
                            <w:pPr>
                              <w:pStyle w:val="ListParagraph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(Dr. Sam)</w:t>
                            </w:r>
                          </w:p>
                          <w:p w14:paraId="6A2B06A6" w14:textId="14991EB5" w:rsidR="00DB1A69" w:rsidRPr="00DB1A69" w:rsidRDefault="00DB1A69" w:rsidP="00342EB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1A69">
                              <w:rPr>
                                <w:sz w:val="20"/>
                                <w:szCs w:val="20"/>
                              </w:rPr>
                              <w:t>Collection %’s (Dr. Bob)</w:t>
                            </w:r>
                          </w:p>
                          <w:p w14:paraId="0068B336" w14:textId="40836703" w:rsidR="00342EB6" w:rsidRPr="004D67FE" w:rsidRDefault="004D67FE" w:rsidP="00342EB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>Using Alerts</w:t>
                            </w:r>
                            <w:r w:rsidR="00DB1A69">
                              <w:rPr>
                                <w:sz w:val="20"/>
                                <w:szCs w:val="20"/>
                              </w:rPr>
                              <w:t xml:space="preserve"> (Dr. Ryan)</w:t>
                            </w:r>
                          </w:p>
                          <w:p w14:paraId="4BAFBCF6" w14:textId="513BC152" w:rsidR="00342EB6" w:rsidRDefault="004D67FE" w:rsidP="00342EB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>Scheduling NPs and Reports</w:t>
                            </w:r>
                          </w:p>
                          <w:p w14:paraId="7C745023" w14:textId="1EBB9590" w:rsidR="00DB1A69" w:rsidRDefault="00DB1A69" w:rsidP="00DB1A69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(Dr.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Trea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D657887" w14:textId="30294178" w:rsidR="00C74400" w:rsidRDefault="00C74400" w:rsidP="00C744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Our Patients, Our Practice</w:t>
                            </w:r>
                          </w:p>
                          <w:p w14:paraId="39C17654" w14:textId="59D1A434" w:rsidR="00C74400" w:rsidRDefault="00C74400" w:rsidP="00C7440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(Dr. Terri)</w:t>
                            </w:r>
                          </w:p>
                          <w:p w14:paraId="5A953D00" w14:textId="01A7AD11" w:rsidR="00C74400" w:rsidRDefault="00C74400" w:rsidP="00C744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Longevity (Dr. Cathy)</w:t>
                            </w:r>
                          </w:p>
                          <w:p w14:paraId="39B40045" w14:textId="77777777" w:rsidR="00C74400" w:rsidRDefault="00C74400" w:rsidP="00C744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Team Training </w:t>
                            </w:r>
                          </w:p>
                          <w:p w14:paraId="18A719C8" w14:textId="73FFDC51" w:rsidR="00C74400" w:rsidRPr="004D67FE" w:rsidRDefault="00C74400" w:rsidP="00C7440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((Dr. Cynthia)</w:t>
                            </w:r>
                          </w:p>
                          <w:p w14:paraId="14EFE7E2" w14:textId="07302E1B" w:rsidR="00342EB6" w:rsidRDefault="00342EB6" w:rsidP="00342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2030" id="Text Box 19" o:spid="_x0000_s1027" type="#_x0000_t202" style="position:absolute;margin-left:348.35pt;margin-top:10.6pt;width:171pt;height:164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" filled="f" stroked="f">
                <v:textbox>
                  <w:txbxContent>
                    <w:p w14:paraId="1196C722" w14:textId="77777777" w:rsidR="00C74400" w:rsidRDefault="004D67FE" w:rsidP="00342EB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 xml:space="preserve">Wellness </w:t>
                      </w:r>
                      <w:r w:rsidR="00C74400">
                        <w:rPr>
                          <w:sz w:val="20"/>
                          <w:szCs w:val="20"/>
                        </w:rPr>
                        <w:t xml:space="preserve">Practices </w:t>
                      </w:r>
                    </w:p>
                    <w:p w14:paraId="119B4C86" w14:textId="277A157B" w:rsidR="00342EB6" w:rsidRPr="004D67FE" w:rsidRDefault="00DB1A69" w:rsidP="00C7440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(Dr. Cathy)</w:t>
                      </w:r>
                    </w:p>
                    <w:p w14:paraId="046F9F76" w14:textId="5442B8E2" w:rsidR="00C74400" w:rsidRDefault="00DB1A69" w:rsidP="00342EB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DB1A69">
                        <w:rPr>
                          <w:sz w:val="20"/>
                          <w:szCs w:val="20"/>
                          <w:highlight w:val="yellow"/>
                        </w:rPr>
                        <w:t xml:space="preserve">CAs </w:t>
                      </w:r>
                      <w:r w:rsidR="00C74400">
                        <w:rPr>
                          <w:sz w:val="20"/>
                          <w:szCs w:val="20"/>
                          <w:highlight w:val="yellow"/>
                        </w:rPr>
                        <w:t xml:space="preserve">and Documentation </w:t>
                      </w:r>
                    </w:p>
                    <w:p w14:paraId="0DD35B78" w14:textId="4EE00D6B" w:rsidR="00342EB6" w:rsidRDefault="00C74400" w:rsidP="00C74400">
                      <w:pPr>
                        <w:pStyle w:val="ListParagraph"/>
                        <w:rPr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sz w:val="20"/>
                          <w:szCs w:val="20"/>
                          <w:highlight w:val="yellow"/>
                        </w:rPr>
                        <w:t>(Dr. Sam)</w:t>
                      </w:r>
                    </w:p>
                    <w:p w14:paraId="6A2B06A6" w14:textId="14991EB5" w:rsidR="00DB1A69" w:rsidRPr="00DB1A69" w:rsidRDefault="00DB1A69" w:rsidP="00342EB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DB1A69">
                        <w:rPr>
                          <w:sz w:val="20"/>
                          <w:szCs w:val="20"/>
                        </w:rPr>
                        <w:t>Collection %’s (Dr. Bob)</w:t>
                      </w:r>
                    </w:p>
                    <w:p w14:paraId="0068B336" w14:textId="40836703" w:rsidR="00342EB6" w:rsidRPr="004D67FE" w:rsidRDefault="004D67FE" w:rsidP="00342EB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>Using Alerts</w:t>
                      </w:r>
                      <w:r w:rsidR="00DB1A69">
                        <w:rPr>
                          <w:sz w:val="20"/>
                          <w:szCs w:val="20"/>
                        </w:rPr>
                        <w:t xml:space="preserve"> (Dr. Ryan)</w:t>
                      </w:r>
                    </w:p>
                    <w:p w14:paraId="4BAFBCF6" w14:textId="513BC152" w:rsidR="00342EB6" w:rsidRDefault="004D67FE" w:rsidP="00342EB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>Scheduling NPs and Reports</w:t>
                      </w:r>
                    </w:p>
                    <w:p w14:paraId="7C745023" w14:textId="1EBB9590" w:rsidR="00DB1A69" w:rsidRDefault="00DB1A69" w:rsidP="00DB1A69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(Dr.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Trea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1D657887" w14:textId="30294178" w:rsidR="00C74400" w:rsidRDefault="00C74400" w:rsidP="00C744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Our Patients, Our Practice</w:t>
                      </w:r>
                    </w:p>
                    <w:p w14:paraId="39C17654" w14:textId="59D1A434" w:rsidR="00C74400" w:rsidRDefault="00C74400" w:rsidP="00C7440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(Dr. Terri)</w:t>
                      </w:r>
                    </w:p>
                    <w:p w14:paraId="5A953D00" w14:textId="01A7AD11" w:rsidR="00C74400" w:rsidRDefault="00C74400" w:rsidP="00C744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Longevity (Dr. Cathy)</w:t>
                      </w:r>
                    </w:p>
                    <w:p w14:paraId="39B40045" w14:textId="77777777" w:rsidR="00C74400" w:rsidRDefault="00C74400" w:rsidP="00C744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Team Training </w:t>
                      </w:r>
                    </w:p>
                    <w:p w14:paraId="18A719C8" w14:textId="73FFDC51" w:rsidR="00C74400" w:rsidRPr="004D67FE" w:rsidRDefault="00C74400" w:rsidP="00C7440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((Dr. Cynthia)</w:t>
                      </w:r>
                    </w:p>
                    <w:p w14:paraId="14EFE7E2" w14:textId="07302E1B" w:rsidR="00342EB6" w:rsidRDefault="00342EB6" w:rsidP="00342EB6"/>
                  </w:txbxContent>
                </v:textbox>
              </v:shape>
            </w:pict>
          </mc:Fallback>
        </mc:AlternateContent>
      </w:r>
    </w:p>
    <w:p w14:paraId="62CB9E52" w14:textId="0A8D4781" w:rsidR="00792944" w:rsidRPr="004D67FE" w:rsidRDefault="00B0079A" w:rsidP="00D2084F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April 16-17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TDP Seminar – PA</w:t>
      </w:r>
      <w:r w:rsidR="00342EB6">
        <w:rPr>
          <w:rFonts w:ascii="Cambria" w:eastAsia="MS Mincho" w:hAnsi="Cambria" w:cs="Times New Roman"/>
        </w:rPr>
        <w:tab/>
      </w:r>
      <w:r w:rsidR="00947F2D">
        <w:rPr>
          <w:rFonts w:ascii="Cambria" w:eastAsia="MS Mincho" w:hAnsi="Cambria" w:cs="Times New Roman"/>
        </w:rPr>
        <w:tab/>
      </w:r>
      <w:r w:rsidR="00342EB6" w:rsidRPr="004D67FE">
        <w:rPr>
          <w:rFonts w:ascii="Cambria" w:eastAsia="MS Mincho" w:hAnsi="Cambria" w:cs="Times New Roman"/>
        </w:rPr>
        <w:t xml:space="preserve">Dr. </w:t>
      </w:r>
      <w:r w:rsidR="004D67FE" w:rsidRPr="004D67FE">
        <w:rPr>
          <w:rFonts w:ascii="Cambria" w:eastAsia="MS Mincho" w:hAnsi="Cambria" w:cs="Times New Roman"/>
        </w:rPr>
        <w:t xml:space="preserve">Cathy </w:t>
      </w:r>
      <w:proofErr w:type="spellStart"/>
      <w:r w:rsidR="004D67FE" w:rsidRPr="004D67FE">
        <w:rPr>
          <w:rFonts w:ascii="Cambria" w:eastAsia="MS Mincho" w:hAnsi="Cambria" w:cs="Times New Roman"/>
        </w:rPr>
        <w:t>Gurman</w:t>
      </w:r>
      <w:proofErr w:type="spellEnd"/>
    </w:p>
    <w:p w14:paraId="1880771F" w14:textId="1751973A" w:rsidR="00342EB6" w:rsidRPr="004D67FE" w:rsidRDefault="00342EB6" w:rsidP="00D2084F">
      <w:pPr>
        <w:rPr>
          <w:rFonts w:ascii="Cambria" w:eastAsia="MS Mincho" w:hAnsi="Cambria" w:cs="Times New Roman"/>
        </w:rPr>
      </w:pP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  <w:t xml:space="preserve">Dr. Sam </w:t>
      </w:r>
      <w:proofErr w:type="spellStart"/>
      <w:r w:rsidRPr="004D67FE">
        <w:rPr>
          <w:rFonts w:ascii="Cambria" w:eastAsia="MS Mincho" w:hAnsi="Cambria" w:cs="Times New Roman"/>
        </w:rPr>
        <w:t>Ayan</w:t>
      </w:r>
      <w:proofErr w:type="spellEnd"/>
    </w:p>
    <w:p w14:paraId="30234158" w14:textId="53EF4683" w:rsidR="00342EB6" w:rsidRPr="004D67FE" w:rsidRDefault="00342EB6" w:rsidP="00D2084F">
      <w:pPr>
        <w:rPr>
          <w:rFonts w:ascii="Cambria" w:eastAsia="MS Mincho" w:hAnsi="Cambria" w:cs="Times New Roman"/>
        </w:rPr>
      </w:pP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  <w:t xml:space="preserve">Dr. </w:t>
      </w:r>
      <w:proofErr w:type="spellStart"/>
      <w:r w:rsidRPr="004D67FE">
        <w:rPr>
          <w:rFonts w:ascii="Cambria" w:eastAsia="MS Mincho" w:hAnsi="Cambria" w:cs="Times New Roman"/>
        </w:rPr>
        <w:t>Trea</w:t>
      </w:r>
      <w:proofErr w:type="spellEnd"/>
      <w:r w:rsidRPr="004D67FE">
        <w:rPr>
          <w:rFonts w:ascii="Cambria" w:eastAsia="MS Mincho" w:hAnsi="Cambria" w:cs="Times New Roman"/>
        </w:rPr>
        <w:t xml:space="preserve"> Wessel</w:t>
      </w:r>
    </w:p>
    <w:p w14:paraId="1D70F379" w14:textId="037BBDDF" w:rsidR="00342EB6" w:rsidRDefault="00342EB6" w:rsidP="00D2084F">
      <w:pPr>
        <w:rPr>
          <w:rFonts w:ascii="Cambria" w:eastAsia="MS Mincho" w:hAnsi="Cambria" w:cs="Times New Roman"/>
        </w:rPr>
      </w:pP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</w:r>
      <w:r w:rsidRPr="004D67FE">
        <w:rPr>
          <w:rFonts w:ascii="Cambria" w:eastAsia="MS Mincho" w:hAnsi="Cambria" w:cs="Times New Roman"/>
        </w:rPr>
        <w:tab/>
        <w:t>Dr. Cynthia Long</w:t>
      </w:r>
    </w:p>
    <w:p w14:paraId="1D880264" w14:textId="2CBA1297" w:rsidR="00B0079A" w:rsidRDefault="004D67FE" w:rsidP="00D2084F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Terri Bonner</w:t>
      </w:r>
    </w:p>
    <w:p w14:paraId="3DF00FE6" w14:textId="6599A38D" w:rsidR="00342EB6" w:rsidRDefault="004D67FE" w:rsidP="00B0079A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Ryan Pilsner</w:t>
      </w:r>
    </w:p>
    <w:p w14:paraId="0C4086A1" w14:textId="77777777" w:rsidR="00342EB6" w:rsidRDefault="00342EB6" w:rsidP="00B0079A">
      <w:pPr>
        <w:rPr>
          <w:rFonts w:ascii="Cambria" w:eastAsia="MS Mincho" w:hAnsi="Cambria" w:cs="Times New Roman"/>
        </w:rPr>
      </w:pPr>
    </w:p>
    <w:p w14:paraId="2B33AA21" w14:textId="77777777" w:rsidR="00342EB6" w:rsidRDefault="00342EB6" w:rsidP="00B0079A">
      <w:pPr>
        <w:rPr>
          <w:rFonts w:ascii="Cambria" w:eastAsia="MS Mincho" w:hAnsi="Cambria" w:cs="Times New Roman"/>
        </w:rPr>
      </w:pPr>
    </w:p>
    <w:p w14:paraId="75BECA66" w14:textId="77777777" w:rsidR="00342EB6" w:rsidRDefault="00342EB6" w:rsidP="00B0079A">
      <w:pPr>
        <w:rPr>
          <w:rFonts w:ascii="Cambria" w:eastAsia="MS Mincho" w:hAnsi="Cambria" w:cs="Times New Roman"/>
        </w:rPr>
      </w:pPr>
    </w:p>
    <w:p w14:paraId="486D9AF7" w14:textId="77777777" w:rsidR="00342EB6" w:rsidRDefault="00342EB6" w:rsidP="00B0079A">
      <w:pPr>
        <w:rPr>
          <w:rFonts w:ascii="Cambria" w:eastAsia="MS Mincho" w:hAnsi="Cambria" w:cs="Times New Roman"/>
        </w:rPr>
      </w:pPr>
    </w:p>
    <w:p w14:paraId="63A377E5" w14:textId="77777777" w:rsidR="00C74400" w:rsidRDefault="00C74400" w:rsidP="00B0079A">
      <w:pPr>
        <w:rPr>
          <w:rFonts w:ascii="Cambria" w:eastAsia="MS Mincho" w:hAnsi="Cambria" w:cs="Times New Roman"/>
        </w:rPr>
      </w:pPr>
    </w:p>
    <w:p w14:paraId="2EC332B5" w14:textId="77777777" w:rsidR="00C74400" w:rsidRDefault="00C74400" w:rsidP="00B0079A">
      <w:pPr>
        <w:rPr>
          <w:rFonts w:ascii="Cambria" w:eastAsia="MS Mincho" w:hAnsi="Cambria" w:cs="Times New Roman"/>
        </w:rPr>
      </w:pPr>
    </w:p>
    <w:p w14:paraId="1380A371" w14:textId="77777777" w:rsidR="00C74400" w:rsidRDefault="00C74400" w:rsidP="00B0079A">
      <w:pPr>
        <w:rPr>
          <w:rFonts w:ascii="Cambria" w:eastAsia="MS Mincho" w:hAnsi="Cambria" w:cs="Times New Roman"/>
        </w:rPr>
      </w:pPr>
    </w:p>
    <w:p w14:paraId="6DCE232B" w14:textId="497B1FD2" w:rsidR="00B0079A" w:rsidRDefault="00342EB6" w:rsidP="00B0079A">
      <w:pPr>
        <w:rPr>
          <w:rFonts w:ascii="Cambria" w:eastAsia="MS Mincho" w:hAnsi="Cambria" w:cs="Times New Roman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22BC9A70" wp14:editId="1D8C4AB8">
                <wp:simplePos x="0" y="0"/>
                <wp:positionH relativeFrom="column">
                  <wp:posOffset>4419600</wp:posOffset>
                </wp:positionH>
                <wp:positionV relativeFrom="paragraph">
                  <wp:posOffset>11430</wp:posOffset>
                </wp:positionV>
                <wp:extent cx="2279015" cy="22510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F7398" w14:textId="283C9190" w:rsidR="006E25F8" w:rsidRPr="004D67FE" w:rsidRDefault="004D67FE" w:rsidP="006E25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>Money (Dr. Stephen)</w:t>
                            </w:r>
                          </w:p>
                          <w:p w14:paraId="41F23E79" w14:textId="7320244F" w:rsidR="006E25F8" w:rsidRPr="004D67FE" w:rsidRDefault="004D67FE" w:rsidP="006E25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>Time (Dr. Sandy)</w:t>
                            </w:r>
                          </w:p>
                          <w:p w14:paraId="055380E7" w14:textId="11A88EA0" w:rsidR="006E25F8" w:rsidRPr="004D67FE" w:rsidRDefault="004D67FE" w:rsidP="006E25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>Frequency (Dr. Carly)</w:t>
                            </w:r>
                          </w:p>
                          <w:p w14:paraId="6F84C255" w14:textId="448523D8" w:rsidR="006E25F8" w:rsidRPr="004D67FE" w:rsidRDefault="004D67FE" w:rsidP="006E25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>Intensity (Dr. Michael)</w:t>
                            </w:r>
                          </w:p>
                          <w:p w14:paraId="53201B5B" w14:textId="3AAB6025" w:rsidR="006E25F8" w:rsidRPr="004D67FE" w:rsidRDefault="004D67FE" w:rsidP="006E25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>Policies (Mandi)</w:t>
                            </w:r>
                            <w:r w:rsidR="006E25F8" w:rsidRPr="004D67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C6623B" w14:textId="08B38501" w:rsidR="006E25F8" w:rsidRPr="004D67FE" w:rsidRDefault="004D67FE" w:rsidP="006E25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>No Missed Appts. (Bridget)</w:t>
                            </w:r>
                            <w:r w:rsidR="006E25F8" w:rsidRPr="004D67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B321B1" w14:textId="7A513CC8" w:rsidR="006E25F8" w:rsidRPr="004D67FE" w:rsidRDefault="004D67FE" w:rsidP="006E25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67FE">
                              <w:rPr>
                                <w:sz w:val="20"/>
                                <w:szCs w:val="20"/>
                              </w:rPr>
                              <w:t>SWS (Michele)</w:t>
                            </w:r>
                          </w:p>
                          <w:p w14:paraId="2D2035E1" w14:textId="1995B2E1" w:rsidR="006E25F8" w:rsidRPr="006E25F8" w:rsidRDefault="006E25F8" w:rsidP="004D67FE">
                            <w:pPr>
                              <w:pStyle w:val="ListParagraph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9A70" id="Text Box 7" o:spid="_x0000_s1028" type="#_x0000_t202" style="position:absolute;margin-left:348pt;margin-top:.9pt;width:179.45pt;height:177.25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" filled="f" stroked="f">
                <v:textbox>
                  <w:txbxContent>
                    <w:p w14:paraId="0CAF7398" w14:textId="283C9190" w:rsidR="006E25F8" w:rsidRPr="004D67FE" w:rsidRDefault="004D67FE" w:rsidP="006E25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>Money (Dr. Stephen)</w:t>
                      </w:r>
                    </w:p>
                    <w:p w14:paraId="41F23E79" w14:textId="7320244F" w:rsidR="006E25F8" w:rsidRPr="004D67FE" w:rsidRDefault="004D67FE" w:rsidP="006E25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>Time (Dr. Sandy)</w:t>
                      </w:r>
                    </w:p>
                    <w:p w14:paraId="055380E7" w14:textId="11A88EA0" w:rsidR="006E25F8" w:rsidRPr="004D67FE" w:rsidRDefault="004D67FE" w:rsidP="006E25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>Frequency (Dr. Carly)</w:t>
                      </w:r>
                    </w:p>
                    <w:p w14:paraId="6F84C255" w14:textId="448523D8" w:rsidR="006E25F8" w:rsidRPr="004D67FE" w:rsidRDefault="004D67FE" w:rsidP="006E25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>Intensity (Dr. Michael)</w:t>
                      </w:r>
                    </w:p>
                    <w:p w14:paraId="53201B5B" w14:textId="3AAB6025" w:rsidR="006E25F8" w:rsidRPr="004D67FE" w:rsidRDefault="004D67FE" w:rsidP="006E25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>Policies (Mandi)</w:t>
                      </w:r>
                      <w:r w:rsidR="006E25F8" w:rsidRPr="004D67F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C6623B" w14:textId="08B38501" w:rsidR="006E25F8" w:rsidRPr="004D67FE" w:rsidRDefault="004D67FE" w:rsidP="006E25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>No Missed Appts. (Bridget)</w:t>
                      </w:r>
                      <w:r w:rsidR="006E25F8" w:rsidRPr="004D67F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B321B1" w14:textId="7A513CC8" w:rsidR="006E25F8" w:rsidRPr="004D67FE" w:rsidRDefault="004D67FE" w:rsidP="006E25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4D67FE">
                        <w:rPr>
                          <w:sz w:val="20"/>
                          <w:szCs w:val="20"/>
                        </w:rPr>
                        <w:t>SWS (Michele)</w:t>
                      </w:r>
                    </w:p>
                    <w:p w14:paraId="2D2035E1" w14:textId="1995B2E1" w:rsidR="006E25F8" w:rsidRPr="006E25F8" w:rsidRDefault="006E25F8" w:rsidP="004D67FE">
                      <w:pPr>
                        <w:pStyle w:val="ListParagraph"/>
                        <w:rPr>
                          <w:sz w:val="20"/>
                          <w:szCs w:val="20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79A">
        <w:rPr>
          <w:rFonts w:ascii="Cambria" w:eastAsia="MS Mincho" w:hAnsi="Cambria" w:cs="Times New Roman"/>
        </w:rPr>
        <w:t>May 14-15</w:t>
      </w:r>
      <w:r w:rsidR="00B0079A">
        <w:rPr>
          <w:rFonts w:ascii="Cambria" w:eastAsia="MS Mincho" w:hAnsi="Cambria" w:cs="Times New Roman"/>
        </w:rPr>
        <w:tab/>
      </w:r>
      <w:r w:rsidR="00B0079A">
        <w:rPr>
          <w:rFonts w:ascii="Cambria" w:eastAsia="MS Mincho" w:hAnsi="Cambria" w:cs="Times New Roman"/>
        </w:rPr>
        <w:tab/>
        <w:t>Scripting</w:t>
      </w:r>
      <w:r w:rsidR="00D20E8E">
        <w:rPr>
          <w:rFonts w:ascii="Cambria" w:eastAsia="MS Mincho" w:hAnsi="Cambria" w:cs="Times New Roman"/>
        </w:rPr>
        <w:t xml:space="preserve"> </w:t>
      </w:r>
      <w:r w:rsidR="00B0079A">
        <w:rPr>
          <w:rFonts w:ascii="Cambria" w:eastAsia="MS Mincho" w:hAnsi="Cambria" w:cs="Times New Roman"/>
        </w:rPr>
        <w:t>Camp</w:t>
      </w:r>
      <w:r w:rsidR="00D20E8E">
        <w:rPr>
          <w:rFonts w:ascii="Cambria" w:eastAsia="MS Mincho" w:hAnsi="Cambria" w:cs="Times New Roman"/>
        </w:rPr>
        <w:t xml:space="preserve"> </w:t>
      </w:r>
      <w:r w:rsidR="006E25F8">
        <w:rPr>
          <w:rFonts w:ascii="Cambria" w:eastAsia="MS Mincho" w:hAnsi="Cambria" w:cs="Times New Roman"/>
        </w:rPr>
        <w:t>–</w:t>
      </w:r>
      <w:r w:rsidR="00D20E8E">
        <w:rPr>
          <w:rFonts w:ascii="Cambria" w:eastAsia="MS Mincho" w:hAnsi="Cambria" w:cs="Times New Roman"/>
        </w:rPr>
        <w:t xml:space="preserve"> VA</w:t>
      </w:r>
      <w:r w:rsidR="006E25F8">
        <w:rPr>
          <w:rFonts w:ascii="Cambria" w:eastAsia="MS Mincho" w:hAnsi="Cambria" w:cs="Times New Roman"/>
        </w:rPr>
        <w:tab/>
      </w:r>
      <w:r w:rsidR="00947F2D">
        <w:rPr>
          <w:rFonts w:ascii="Cambria" w:eastAsia="MS Mincho" w:hAnsi="Cambria" w:cs="Times New Roman"/>
        </w:rPr>
        <w:tab/>
      </w:r>
      <w:r w:rsidR="004D67FE">
        <w:rPr>
          <w:rFonts w:ascii="Cambria" w:eastAsia="MS Mincho" w:hAnsi="Cambria" w:cs="Times New Roman"/>
        </w:rPr>
        <w:t xml:space="preserve">Dr. Stephen </w:t>
      </w:r>
      <w:proofErr w:type="spellStart"/>
      <w:r w:rsidR="004D67FE">
        <w:rPr>
          <w:rFonts w:ascii="Cambria" w:eastAsia="MS Mincho" w:hAnsi="Cambria" w:cs="Times New Roman"/>
        </w:rPr>
        <w:t>Genthner</w:t>
      </w:r>
      <w:proofErr w:type="spellEnd"/>
      <w:r w:rsidR="006E25F8">
        <w:rPr>
          <w:rFonts w:ascii="Cambria" w:eastAsia="MS Mincho" w:hAnsi="Cambria" w:cs="Times New Roman"/>
        </w:rPr>
        <w:tab/>
      </w:r>
      <w:r w:rsidR="006E25F8">
        <w:rPr>
          <w:rFonts w:ascii="Cambria" w:eastAsia="MS Mincho" w:hAnsi="Cambria" w:cs="Times New Roman"/>
        </w:rPr>
        <w:tab/>
      </w:r>
      <w:r w:rsidR="006E25F8">
        <w:rPr>
          <w:rFonts w:ascii="Cambria" w:eastAsia="MS Mincho" w:hAnsi="Cambria" w:cs="Times New Roman"/>
        </w:rPr>
        <w:tab/>
      </w:r>
    </w:p>
    <w:p w14:paraId="56D707F5" w14:textId="51C50917" w:rsidR="00B0079A" w:rsidRDefault="004D67FE" w:rsidP="00D2084F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Dean DePice</w:t>
      </w:r>
    </w:p>
    <w:p w14:paraId="2D14B043" w14:textId="29F5A38E" w:rsidR="006E25F8" w:rsidRDefault="004D67FE" w:rsidP="00D20E8E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Jen DePice</w:t>
      </w:r>
    </w:p>
    <w:p w14:paraId="4F905640" w14:textId="14B83F80" w:rsidR="004D67FE" w:rsidRDefault="004D67FE" w:rsidP="00D20E8E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Michael James</w:t>
      </w:r>
    </w:p>
    <w:p w14:paraId="7B68DB60" w14:textId="44EF5B22" w:rsidR="004D67FE" w:rsidRDefault="004D67FE" w:rsidP="00D20E8E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Sandy Martin</w:t>
      </w:r>
    </w:p>
    <w:p w14:paraId="2D880B15" w14:textId="0F374296" w:rsidR="004D67FE" w:rsidRDefault="004D67FE" w:rsidP="00D20E8E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Carly Swift</w:t>
      </w:r>
    </w:p>
    <w:p w14:paraId="538D38D4" w14:textId="299F331C" w:rsidR="006E25F8" w:rsidRDefault="00DB1A69" w:rsidP="00D20E8E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Mandi Larsen</w:t>
      </w:r>
    </w:p>
    <w:p w14:paraId="5B787FFA" w14:textId="19418F79" w:rsidR="00DB1A69" w:rsidRDefault="00DB1A69" w:rsidP="00D20E8E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Bridget Jones</w:t>
      </w:r>
    </w:p>
    <w:p w14:paraId="0329C5BD" w14:textId="0F6520FD" w:rsidR="00DB1A69" w:rsidRDefault="00DB1A69" w:rsidP="00D20E8E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lastRenderedPageBreak/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Michele </w:t>
      </w:r>
      <w:proofErr w:type="spellStart"/>
      <w:r>
        <w:rPr>
          <w:rFonts w:ascii="Cambria" w:eastAsia="MS Mincho" w:hAnsi="Cambria" w:cs="Times New Roman"/>
        </w:rPr>
        <w:t>Moulder</w:t>
      </w:r>
      <w:proofErr w:type="spellEnd"/>
    </w:p>
    <w:p w14:paraId="421512EF" w14:textId="77777777" w:rsidR="006E25F8" w:rsidRDefault="006E25F8" w:rsidP="00D20E8E">
      <w:pPr>
        <w:rPr>
          <w:rFonts w:ascii="Cambria" w:eastAsia="MS Mincho" w:hAnsi="Cambria" w:cs="Times New Roman"/>
        </w:rPr>
      </w:pPr>
    </w:p>
    <w:p w14:paraId="11334E79" w14:textId="77777777" w:rsidR="006E25F8" w:rsidRDefault="006E25F8" w:rsidP="00D20E8E">
      <w:pPr>
        <w:rPr>
          <w:rFonts w:ascii="Cambria" w:eastAsia="MS Mincho" w:hAnsi="Cambria" w:cs="Times New Roman"/>
        </w:rPr>
      </w:pPr>
    </w:p>
    <w:p w14:paraId="6CDEA1A2" w14:textId="33EBC45B" w:rsidR="00D20E8E" w:rsidRDefault="00D20E8E" w:rsidP="00947F2D"/>
    <w:p w14:paraId="76D89E50" w14:textId="77777777" w:rsidR="00D20E8E" w:rsidRDefault="00D20E8E" w:rsidP="004712DB">
      <w:pPr>
        <w:ind w:left="5040" w:hanging="5040"/>
      </w:pPr>
    </w:p>
    <w:p w14:paraId="355DED4C" w14:textId="796B9C3B" w:rsidR="00792944" w:rsidRDefault="00792944" w:rsidP="007929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Teachers </w:t>
      </w:r>
      <w:r w:rsidRPr="007941D1">
        <w:rPr>
          <w:b/>
          <w:sz w:val="40"/>
          <w:szCs w:val="40"/>
        </w:rPr>
        <w:t xml:space="preserve">Speaking </w:t>
      </w:r>
      <w:r>
        <w:rPr>
          <w:b/>
          <w:sz w:val="40"/>
          <w:szCs w:val="40"/>
        </w:rPr>
        <w:t>at 202</w:t>
      </w:r>
      <w:r w:rsidR="006E25F8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Events</w:t>
      </w:r>
    </w:p>
    <w:p w14:paraId="73B1D0C1" w14:textId="77777777" w:rsidR="00792944" w:rsidRDefault="00792944" w:rsidP="00792944">
      <w:pPr>
        <w:jc w:val="center"/>
        <w:rPr>
          <w:b/>
          <w:sz w:val="40"/>
          <w:szCs w:val="40"/>
        </w:rPr>
      </w:pPr>
    </w:p>
    <w:p w14:paraId="07A26F0F" w14:textId="1A5A45F3" w:rsidR="00792944" w:rsidRPr="002626CE" w:rsidRDefault="00792944" w:rsidP="00792944">
      <w:pPr>
        <w:rPr>
          <w:b/>
          <w:bCs/>
          <w:sz w:val="28"/>
          <w:szCs w:val="28"/>
          <w:u w:val="single"/>
        </w:rPr>
      </w:pPr>
      <w:r w:rsidRPr="000A11C5">
        <w:rPr>
          <w:sz w:val="28"/>
          <w:szCs w:val="28"/>
          <w:u w:val="single"/>
        </w:rPr>
        <w:t>Date:</w:t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  <w:u w:val="single"/>
        </w:rPr>
        <w:t>Event</w:t>
      </w:r>
      <w:r w:rsidRPr="000A11C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:</w:t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  <w:u w:val="single"/>
        </w:rPr>
        <w:t>Teacher</w:t>
      </w:r>
      <w:r>
        <w:rPr>
          <w:sz w:val="28"/>
          <w:szCs w:val="28"/>
          <w:u w:val="single"/>
        </w:rPr>
        <w:t>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26CE">
        <w:rPr>
          <w:sz w:val="28"/>
          <w:szCs w:val="28"/>
          <w:u w:val="single"/>
        </w:rPr>
        <w:t>Topics:</w:t>
      </w:r>
    </w:p>
    <w:p w14:paraId="2ACFB7C7" w14:textId="06B3DD94" w:rsidR="00792944" w:rsidRDefault="00792944" w:rsidP="004712DB">
      <w:pPr>
        <w:ind w:left="5040" w:hanging="5040"/>
      </w:pPr>
    </w:p>
    <w:p w14:paraId="14DCBA73" w14:textId="73EC919D" w:rsidR="00947F2D" w:rsidRDefault="00947F2D" w:rsidP="00947F2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May 22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New Beginnings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Dean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Philosophy</w:t>
      </w:r>
    </w:p>
    <w:p w14:paraId="559B39C8" w14:textId="77777777" w:rsidR="00811F13" w:rsidRDefault="00811F13" w:rsidP="00947F2D">
      <w:pPr>
        <w:rPr>
          <w:rFonts w:ascii="Cambria" w:eastAsia="MS Mincho" w:hAnsi="Cambria" w:cs="Times New Roman"/>
        </w:rPr>
      </w:pPr>
    </w:p>
    <w:p w14:paraId="72E97C61" w14:textId="77777777" w:rsidR="00947F2D" w:rsidRDefault="00947F2D" w:rsidP="00947F2D">
      <w:pPr>
        <w:rPr>
          <w:rFonts w:ascii="Cambria" w:eastAsia="MS Mincho" w:hAnsi="Cambria" w:cs="Times New Roman"/>
        </w:rPr>
      </w:pPr>
    </w:p>
    <w:p w14:paraId="025594B2" w14:textId="053DC29D" w:rsidR="00947F2D" w:rsidRDefault="00947F2D" w:rsidP="00947F2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June 11-12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TLC in Tents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="004D67FE">
        <w:rPr>
          <w:rFonts w:ascii="Cambria" w:eastAsia="MS Mincho" w:hAnsi="Cambria" w:cs="Times New Roman"/>
        </w:rPr>
        <w:t>Dr. Kurt Pepperell</w:t>
      </w:r>
      <w:r>
        <w:rPr>
          <w:rFonts w:ascii="Cambria" w:eastAsia="MS Mincho" w:hAnsi="Cambria" w:cs="Times New Roman"/>
        </w:rPr>
        <w:tab/>
      </w:r>
      <w:r w:rsidR="004D67FE">
        <w:rPr>
          <w:rFonts w:ascii="Cambria" w:eastAsia="MS Mincho" w:hAnsi="Cambria" w:cs="Times New Roman"/>
        </w:rPr>
        <w:t>The Problem - Subluxatio</w:t>
      </w:r>
      <w:r w:rsidR="00811F13">
        <w:rPr>
          <w:rFonts w:ascii="Cambria" w:eastAsia="MS Mincho" w:hAnsi="Cambria" w:cs="Times New Roman"/>
        </w:rPr>
        <w:t>n</w:t>
      </w:r>
    </w:p>
    <w:p w14:paraId="28362318" w14:textId="62368D6C" w:rsidR="00947F2D" w:rsidRDefault="00947F2D" w:rsidP="00947F2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Patient Care &amp; Adjusting</w:t>
      </w:r>
      <w:r w:rsidR="004D67FE">
        <w:rPr>
          <w:rFonts w:ascii="Cambria" w:eastAsia="MS Mincho" w:hAnsi="Cambria" w:cs="Times New Roman"/>
        </w:rPr>
        <w:tab/>
        <w:t>Dr. Len Siskin</w:t>
      </w:r>
      <w:r w:rsidR="00811F13">
        <w:rPr>
          <w:rFonts w:ascii="Cambria" w:eastAsia="MS Mincho" w:hAnsi="Cambria" w:cs="Times New Roman"/>
        </w:rPr>
        <w:tab/>
      </w:r>
      <w:r w:rsidR="00811F13">
        <w:rPr>
          <w:rFonts w:ascii="Cambria" w:eastAsia="MS Mincho" w:hAnsi="Cambria" w:cs="Times New Roman"/>
        </w:rPr>
        <w:tab/>
      </w:r>
      <w:r w:rsidR="00811F13">
        <w:rPr>
          <w:rFonts w:ascii="Cambria" w:eastAsia="MS Mincho" w:hAnsi="Cambria" w:cs="Times New Roman"/>
        </w:rPr>
        <w:tab/>
      </w:r>
      <w:r w:rsidR="00811F13">
        <w:rPr>
          <w:rFonts w:ascii="Cambria" w:eastAsia="MS Mincho" w:hAnsi="Cambria" w:cs="Times New Roman"/>
        </w:rPr>
        <w:tab/>
        <w:t xml:space="preserve"> (Research)</w:t>
      </w:r>
      <w:r w:rsidR="00811F13">
        <w:rPr>
          <w:rFonts w:ascii="Cambria" w:eastAsia="MS Mincho" w:hAnsi="Cambria" w:cs="Times New Roman"/>
        </w:rPr>
        <w:tab/>
      </w:r>
      <w:r w:rsidR="00811F13">
        <w:rPr>
          <w:rFonts w:ascii="Cambria" w:eastAsia="MS Mincho" w:hAnsi="Cambria" w:cs="Times New Roman"/>
        </w:rPr>
        <w:tab/>
      </w:r>
    </w:p>
    <w:p w14:paraId="3FED0C90" w14:textId="6E09BD79" w:rsidR="00947F2D" w:rsidRDefault="004D67FE" w:rsidP="00947F2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Linn Erickson</w:t>
      </w:r>
      <w:r w:rsidR="00811F13">
        <w:rPr>
          <w:rFonts w:ascii="Cambria" w:eastAsia="MS Mincho" w:hAnsi="Cambria" w:cs="Times New Roman"/>
        </w:rPr>
        <w:tab/>
      </w:r>
      <w:r w:rsidR="00811F13">
        <w:rPr>
          <w:rFonts w:ascii="Cambria" w:eastAsia="MS Mincho" w:hAnsi="Cambria" w:cs="Times New Roman"/>
        </w:rPr>
        <w:t>The Solution – The Adjustment</w:t>
      </w:r>
    </w:p>
    <w:p w14:paraId="6E60AE8B" w14:textId="3F049056" w:rsidR="004D67FE" w:rsidRDefault="004D67FE" w:rsidP="00947F2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Dr. </w:t>
      </w:r>
      <w:proofErr w:type="spellStart"/>
      <w:r>
        <w:rPr>
          <w:rFonts w:ascii="Cambria" w:eastAsia="MS Mincho" w:hAnsi="Cambria" w:cs="Times New Roman"/>
        </w:rPr>
        <w:t>Trea</w:t>
      </w:r>
      <w:proofErr w:type="spellEnd"/>
      <w:r>
        <w:rPr>
          <w:rFonts w:ascii="Cambria" w:eastAsia="MS Mincho" w:hAnsi="Cambria" w:cs="Times New Roman"/>
        </w:rPr>
        <w:t xml:space="preserve"> Wessel</w:t>
      </w:r>
    </w:p>
    <w:p w14:paraId="2D22158D" w14:textId="7069450B" w:rsidR="00811F13" w:rsidRDefault="00DB1A69" w:rsidP="00947F2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Carly Swift</w:t>
      </w:r>
    </w:p>
    <w:p w14:paraId="448D2074" w14:textId="0F82F3AD" w:rsidR="006E25F8" w:rsidRDefault="00DB1A69" w:rsidP="00947F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Cynthia Long</w:t>
      </w:r>
    </w:p>
    <w:p w14:paraId="2DCADE42" w14:textId="77777777" w:rsidR="00DB1A69" w:rsidRDefault="00DB1A69" w:rsidP="00947F2D"/>
    <w:p w14:paraId="3128A0CB" w14:textId="1A6BE04B" w:rsidR="006E25F8" w:rsidRDefault="006E25F8" w:rsidP="006E25F8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August 14-15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Florida Chiropractic</w:t>
      </w:r>
      <w:r>
        <w:rPr>
          <w:rFonts w:ascii="Cambria" w:eastAsia="MS Mincho" w:hAnsi="Cambria" w:cs="Times New Roman"/>
        </w:rPr>
        <w:tab/>
      </w:r>
      <w:r w:rsidR="00B7649D"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>Dr. Dean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2 Hours CE - Clinical</w:t>
      </w:r>
    </w:p>
    <w:p w14:paraId="7EAD67E8" w14:textId="37886733" w:rsidR="006E25F8" w:rsidRDefault="006E25F8" w:rsidP="006E25F8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Society – Palm Beach,</w:t>
      </w:r>
    </w:p>
    <w:p w14:paraId="5D781927" w14:textId="0FA181B1" w:rsidR="006E25F8" w:rsidRDefault="006E25F8" w:rsidP="006E25F8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FL</w:t>
      </w:r>
    </w:p>
    <w:p w14:paraId="41F91102" w14:textId="77777777" w:rsidR="00811F13" w:rsidRDefault="00811F13" w:rsidP="006E25F8">
      <w:pPr>
        <w:rPr>
          <w:rFonts w:ascii="Cambria" w:eastAsia="MS Mincho" w:hAnsi="Cambria" w:cs="Times New Roman"/>
        </w:rPr>
      </w:pPr>
    </w:p>
    <w:p w14:paraId="6369E055" w14:textId="117F728E" w:rsidR="006E25F8" w:rsidRDefault="00B7649D" w:rsidP="006E25F8">
      <w:pPr>
        <w:ind w:left="5040" w:hanging="504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7AB12907" wp14:editId="0BFF7C21">
                <wp:simplePos x="0" y="0"/>
                <wp:positionH relativeFrom="column">
                  <wp:posOffset>4381500</wp:posOffset>
                </wp:positionH>
                <wp:positionV relativeFrom="paragraph">
                  <wp:posOffset>127212</wp:posOffset>
                </wp:positionV>
                <wp:extent cx="2514600" cy="1651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744CE" w14:textId="77777777" w:rsidR="00DB1A69" w:rsidRDefault="00811F13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>Digital Growth</w:t>
                            </w:r>
                            <w:r w:rsidR="00DB1A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2D024C" w14:textId="4C84B958" w:rsidR="00B7649D" w:rsidRPr="00811F13" w:rsidRDefault="00DB1A69" w:rsidP="00DB1A69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(Dr. Kurt/Dr. Cathy)</w:t>
                            </w:r>
                          </w:p>
                          <w:p w14:paraId="50BE17D1" w14:textId="69A75286" w:rsidR="00B7649D" w:rsidRDefault="00811F13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>SWS Engagement – live and zoom</w:t>
                            </w:r>
                          </w:p>
                          <w:p w14:paraId="5315C7A7" w14:textId="1F2E73A1" w:rsidR="00DB1A69" w:rsidRPr="00811F13" w:rsidRDefault="00DB1A69" w:rsidP="00DB1A69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(Dr. Dean)</w:t>
                            </w:r>
                          </w:p>
                          <w:p w14:paraId="27A49095" w14:textId="5416B7A9" w:rsidR="00B7649D" w:rsidRDefault="00811F13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>Building Community Relationship</w:t>
                            </w:r>
                          </w:p>
                          <w:p w14:paraId="0690B5E0" w14:textId="4EDA3390" w:rsidR="00DB1A69" w:rsidRPr="00811F13" w:rsidRDefault="00DB1A69" w:rsidP="00DB1A69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(Dr.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Cris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F4B6DEE" w14:textId="18F30D34" w:rsidR="00B7649D" w:rsidRPr="00811F13" w:rsidRDefault="00811F13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>Specialty Promo Days</w:t>
                            </w:r>
                            <w:r w:rsidR="00DB1A69">
                              <w:rPr>
                                <w:sz w:val="20"/>
                                <w:szCs w:val="20"/>
                              </w:rPr>
                              <w:t xml:space="preserve"> (Dr. Tara)</w:t>
                            </w:r>
                          </w:p>
                          <w:p w14:paraId="3BC54071" w14:textId="65D26354" w:rsidR="00B7649D" w:rsidRPr="00811F13" w:rsidRDefault="00811F13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>Expansion Cycles</w:t>
                            </w:r>
                            <w:r w:rsidR="00DB1A69">
                              <w:rPr>
                                <w:sz w:val="20"/>
                                <w:szCs w:val="20"/>
                              </w:rPr>
                              <w:t xml:space="preserve"> (Dr. Reyna)</w:t>
                            </w:r>
                          </w:p>
                          <w:p w14:paraId="24734798" w14:textId="77777777" w:rsidR="00DB1A69" w:rsidRDefault="00811F13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 xml:space="preserve">Scheduling at </w:t>
                            </w:r>
                            <w:r w:rsidR="00B7649D" w:rsidRPr="00811F13">
                              <w:rPr>
                                <w:sz w:val="20"/>
                                <w:szCs w:val="20"/>
                              </w:rPr>
                              <w:t>PADs</w:t>
                            </w:r>
                            <w:r w:rsidR="00DB1A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4607FE" w14:textId="1E43A73B" w:rsidR="00B7649D" w:rsidRPr="00811F13" w:rsidRDefault="00DB1A69" w:rsidP="00DB1A69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(TLC Chiro Team)</w:t>
                            </w:r>
                          </w:p>
                          <w:p w14:paraId="0F0B346A" w14:textId="77777777" w:rsidR="00B7649D" w:rsidRDefault="00B7649D" w:rsidP="00B7649D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3BE67D35" w14:textId="77777777" w:rsidR="00B7649D" w:rsidRDefault="00B7649D" w:rsidP="00B76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2907" id="Text Box 16" o:spid="_x0000_s1029" type="#_x0000_t202" style="position:absolute;left:0;text-align:left;margin-left:345pt;margin-top:10pt;width:198pt;height:130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" filled="f" stroked="f">
                <v:textbox>
                  <w:txbxContent>
                    <w:p w14:paraId="1AC744CE" w14:textId="77777777" w:rsidR="00DB1A69" w:rsidRDefault="00811F13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>Digital Growth</w:t>
                      </w:r>
                      <w:r w:rsidR="00DB1A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2D024C" w14:textId="4C84B958" w:rsidR="00B7649D" w:rsidRPr="00811F13" w:rsidRDefault="00DB1A69" w:rsidP="00DB1A69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(Dr. Kurt/Dr. Cathy)</w:t>
                      </w:r>
                    </w:p>
                    <w:p w14:paraId="50BE17D1" w14:textId="69A75286" w:rsidR="00B7649D" w:rsidRDefault="00811F13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>SWS Engagement – live and zoom</w:t>
                      </w:r>
                    </w:p>
                    <w:p w14:paraId="5315C7A7" w14:textId="1F2E73A1" w:rsidR="00DB1A69" w:rsidRPr="00811F13" w:rsidRDefault="00DB1A69" w:rsidP="00DB1A69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(Dr. Dean)</w:t>
                      </w:r>
                    </w:p>
                    <w:p w14:paraId="27A49095" w14:textId="5416B7A9" w:rsidR="00B7649D" w:rsidRDefault="00811F13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>Building Community Relationship</w:t>
                      </w:r>
                    </w:p>
                    <w:p w14:paraId="0690B5E0" w14:textId="4EDA3390" w:rsidR="00DB1A69" w:rsidRPr="00811F13" w:rsidRDefault="00DB1A69" w:rsidP="00DB1A69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(Dr.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Cris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F4B6DEE" w14:textId="18F30D34" w:rsidR="00B7649D" w:rsidRPr="00811F13" w:rsidRDefault="00811F13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>Specialty Promo Days</w:t>
                      </w:r>
                      <w:r w:rsidR="00DB1A69">
                        <w:rPr>
                          <w:sz w:val="20"/>
                          <w:szCs w:val="20"/>
                        </w:rPr>
                        <w:t xml:space="preserve"> (Dr. Tara)</w:t>
                      </w:r>
                    </w:p>
                    <w:p w14:paraId="3BC54071" w14:textId="65D26354" w:rsidR="00B7649D" w:rsidRPr="00811F13" w:rsidRDefault="00811F13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>Expansion Cycles</w:t>
                      </w:r>
                      <w:r w:rsidR="00DB1A69">
                        <w:rPr>
                          <w:sz w:val="20"/>
                          <w:szCs w:val="20"/>
                        </w:rPr>
                        <w:t xml:space="preserve"> (Dr. Reyna)</w:t>
                      </w:r>
                    </w:p>
                    <w:p w14:paraId="24734798" w14:textId="77777777" w:rsidR="00DB1A69" w:rsidRDefault="00811F13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 xml:space="preserve">Scheduling at </w:t>
                      </w:r>
                      <w:r w:rsidR="00B7649D" w:rsidRPr="00811F13">
                        <w:rPr>
                          <w:sz w:val="20"/>
                          <w:szCs w:val="20"/>
                        </w:rPr>
                        <w:t>PADs</w:t>
                      </w:r>
                      <w:r w:rsidR="00DB1A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4607FE" w14:textId="1E43A73B" w:rsidR="00B7649D" w:rsidRPr="00811F13" w:rsidRDefault="00DB1A69" w:rsidP="00DB1A69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(TLC Chiro Team)</w:t>
                      </w:r>
                    </w:p>
                    <w:p w14:paraId="0F0B346A" w14:textId="77777777" w:rsidR="00B7649D" w:rsidRDefault="00B7649D" w:rsidP="00B7649D">
                      <w:pPr>
                        <w:rPr>
                          <w:sz w:val="36"/>
                        </w:rPr>
                      </w:pPr>
                    </w:p>
                    <w:p w14:paraId="3BE67D35" w14:textId="77777777" w:rsidR="00B7649D" w:rsidRDefault="00B7649D" w:rsidP="00B7649D"/>
                  </w:txbxContent>
                </v:textbox>
              </v:shape>
            </w:pict>
          </mc:Fallback>
        </mc:AlternateContent>
      </w:r>
    </w:p>
    <w:p w14:paraId="6FCFFDAF" w14:textId="022FBF63" w:rsidR="006E25F8" w:rsidRPr="00811F13" w:rsidRDefault="006E25F8" w:rsidP="006E25F8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September 24-25</w:t>
      </w:r>
      <w:r>
        <w:rPr>
          <w:rFonts w:ascii="Cambria" w:eastAsia="MS Mincho" w:hAnsi="Cambria" w:cs="Times New Roman"/>
        </w:rPr>
        <w:tab/>
        <w:t xml:space="preserve">ASP Seminar </w:t>
      </w:r>
      <w:r w:rsidR="00B7649D">
        <w:rPr>
          <w:rFonts w:ascii="Cambria" w:eastAsia="MS Mincho" w:hAnsi="Cambria" w:cs="Times New Roman"/>
        </w:rPr>
        <w:t>–</w:t>
      </w:r>
      <w:r>
        <w:rPr>
          <w:rFonts w:ascii="Cambria" w:eastAsia="MS Mincho" w:hAnsi="Cambria" w:cs="Times New Roman"/>
        </w:rPr>
        <w:t xml:space="preserve"> NJ</w:t>
      </w:r>
      <w:r w:rsidR="00B7649D">
        <w:rPr>
          <w:rFonts w:ascii="Cambria" w:eastAsia="MS Mincho" w:hAnsi="Cambria" w:cs="Times New Roman"/>
        </w:rPr>
        <w:tab/>
      </w:r>
      <w:r w:rsidR="00B7649D">
        <w:rPr>
          <w:rFonts w:ascii="Cambria" w:eastAsia="MS Mincho" w:hAnsi="Cambria" w:cs="Times New Roman"/>
        </w:rPr>
        <w:tab/>
      </w:r>
      <w:r w:rsidR="00B7649D" w:rsidRPr="00811F13">
        <w:rPr>
          <w:rFonts w:ascii="Cambria" w:eastAsia="MS Mincho" w:hAnsi="Cambria" w:cs="Times New Roman"/>
        </w:rPr>
        <w:t>Dr. Kurt Pepperell</w:t>
      </w:r>
    </w:p>
    <w:p w14:paraId="0AA49CBA" w14:textId="3C493EE1" w:rsidR="00B7649D" w:rsidRPr="00811F13" w:rsidRDefault="00B7649D" w:rsidP="006E25F8">
      <w:pPr>
        <w:ind w:left="5040" w:hanging="5040"/>
      </w:pPr>
      <w:r w:rsidRPr="00811F13">
        <w:tab/>
      </w:r>
      <w:r w:rsidR="00811F13" w:rsidRPr="00811F13">
        <w:t xml:space="preserve">Dr. </w:t>
      </w:r>
      <w:proofErr w:type="spellStart"/>
      <w:r w:rsidR="00811F13" w:rsidRPr="00811F13">
        <w:t>Cris</w:t>
      </w:r>
      <w:proofErr w:type="spellEnd"/>
      <w:r w:rsidR="00811F13" w:rsidRPr="00811F13">
        <w:t xml:space="preserve"> Welsh</w:t>
      </w:r>
    </w:p>
    <w:p w14:paraId="6CC0F409" w14:textId="77777777" w:rsidR="00B7649D" w:rsidRPr="00811F13" w:rsidRDefault="00B7649D" w:rsidP="006E25F8">
      <w:pPr>
        <w:ind w:left="5040" w:hanging="5040"/>
      </w:pPr>
      <w:r w:rsidRPr="00811F13">
        <w:tab/>
        <w:t>Dr. Greg Martin</w:t>
      </w:r>
    </w:p>
    <w:p w14:paraId="2D709A21" w14:textId="63622D7D" w:rsidR="00342EB6" w:rsidRPr="00811F13" w:rsidRDefault="00B7649D" w:rsidP="006E25F8">
      <w:pPr>
        <w:ind w:left="5040" w:hanging="5040"/>
      </w:pPr>
      <w:r w:rsidRPr="00811F13">
        <w:tab/>
      </w:r>
      <w:r w:rsidR="00811F13" w:rsidRPr="00811F13">
        <w:t xml:space="preserve">Dr. Tara </w:t>
      </w:r>
      <w:proofErr w:type="spellStart"/>
      <w:r w:rsidR="00811F13" w:rsidRPr="00811F13">
        <w:t>Scharich</w:t>
      </w:r>
      <w:proofErr w:type="spellEnd"/>
    </w:p>
    <w:p w14:paraId="3024C164" w14:textId="1AEB6ABC" w:rsidR="00342EB6" w:rsidRPr="00811F13" w:rsidRDefault="00342EB6" w:rsidP="006E25F8">
      <w:pPr>
        <w:ind w:left="5040" w:hanging="5040"/>
      </w:pPr>
      <w:r w:rsidRPr="00811F13">
        <w:tab/>
        <w:t>Dr. Dea</w:t>
      </w:r>
      <w:r w:rsidR="00811F13" w:rsidRPr="00811F13">
        <w:t>n DePice</w:t>
      </w:r>
    </w:p>
    <w:p w14:paraId="61686FD8" w14:textId="286E71B5" w:rsidR="00342EB6" w:rsidRPr="00811F13" w:rsidRDefault="00342EB6" w:rsidP="006E25F8">
      <w:pPr>
        <w:ind w:left="5040" w:hanging="5040"/>
      </w:pPr>
      <w:r w:rsidRPr="00811F13">
        <w:tab/>
        <w:t>Dr. Jen</w:t>
      </w:r>
      <w:r w:rsidR="00811F13" w:rsidRPr="00811F13">
        <w:t xml:space="preserve"> DePice</w:t>
      </w:r>
    </w:p>
    <w:p w14:paraId="07DF327F" w14:textId="77777777" w:rsidR="00811F13" w:rsidRPr="00811F13" w:rsidRDefault="00811F13" w:rsidP="006E25F8">
      <w:pPr>
        <w:ind w:left="5040" w:hanging="5040"/>
      </w:pPr>
      <w:r w:rsidRPr="00811F13">
        <w:tab/>
        <w:t xml:space="preserve">Dr. Reyna </w:t>
      </w:r>
      <w:proofErr w:type="spellStart"/>
      <w:r w:rsidRPr="00811F13">
        <w:t>LeVan</w:t>
      </w:r>
      <w:proofErr w:type="spellEnd"/>
    </w:p>
    <w:p w14:paraId="1944167E" w14:textId="412D8749" w:rsidR="006E25F8" w:rsidRDefault="00811F13" w:rsidP="006E25F8">
      <w:pPr>
        <w:ind w:left="5040" w:hanging="5040"/>
      </w:pPr>
      <w:r w:rsidRPr="00811F13">
        <w:tab/>
        <w:t xml:space="preserve">Dr. Cathy </w:t>
      </w:r>
      <w:proofErr w:type="spellStart"/>
      <w:r w:rsidRPr="00811F13">
        <w:t>Gurman</w:t>
      </w:r>
      <w:proofErr w:type="spellEnd"/>
      <w:r w:rsidR="00342EB6">
        <w:tab/>
      </w:r>
      <w:r w:rsidR="006E25F8">
        <w:tab/>
      </w:r>
    </w:p>
    <w:p w14:paraId="641F933F" w14:textId="77777777" w:rsidR="006E25F8" w:rsidRDefault="006E25F8" w:rsidP="006E25F8">
      <w:pPr>
        <w:ind w:left="5040" w:hanging="5040"/>
      </w:pPr>
    </w:p>
    <w:p w14:paraId="677A7A96" w14:textId="77777777" w:rsidR="00B7649D" w:rsidRDefault="00B7649D" w:rsidP="006E25F8">
      <w:pPr>
        <w:rPr>
          <w:rFonts w:ascii="Cambria" w:eastAsia="MS Mincho" w:hAnsi="Cambria" w:cs="Times New Roman"/>
        </w:rPr>
      </w:pPr>
    </w:p>
    <w:p w14:paraId="35B58AB7" w14:textId="77777777" w:rsidR="00B7649D" w:rsidRDefault="00B7649D" w:rsidP="006E25F8">
      <w:pPr>
        <w:rPr>
          <w:rFonts w:ascii="Cambria" w:eastAsia="MS Mincho" w:hAnsi="Cambria" w:cs="Times New Roman"/>
        </w:rPr>
      </w:pPr>
    </w:p>
    <w:p w14:paraId="2A60CFEC" w14:textId="5F35076E" w:rsidR="006E25F8" w:rsidRDefault="006E25F8" w:rsidP="006E25F8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October 1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Life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="00B7649D"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>Dr. Dean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Lifetime Wellness Care from Hello</w:t>
      </w:r>
    </w:p>
    <w:p w14:paraId="5F156A1F" w14:textId="77777777" w:rsidR="006E25F8" w:rsidRDefault="006E25F8" w:rsidP="006E25F8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4 Hours CE</w:t>
      </w:r>
    </w:p>
    <w:p w14:paraId="56B9CE35" w14:textId="4A94CDF7" w:rsidR="006E25F8" w:rsidRDefault="006E25F8" w:rsidP="00947F2D"/>
    <w:p w14:paraId="7DCA2269" w14:textId="0C56C773" w:rsidR="00792944" w:rsidRDefault="00B7649D" w:rsidP="004712DB">
      <w:pPr>
        <w:ind w:left="5040" w:hanging="504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51483275" wp14:editId="5E00CE90">
                <wp:simplePos x="0" y="0"/>
                <wp:positionH relativeFrom="column">
                  <wp:posOffset>4483100</wp:posOffset>
                </wp:positionH>
                <wp:positionV relativeFrom="paragraph">
                  <wp:posOffset>98848</wp:posOffset>
                </wp:positionV>
                <wp:extent cx="2514600" cy="14789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2FC87" w14:textId="77777777" w:rsidR="00B7649D" w:rsidRPr="00811F13" w:rsidRDefault="00B7649D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>Standards of care</w:t>
                            </w:r>
                          </w:p>
                          <w:p w14:paraId="394EA4B4" w14:textId="77777777" w:rsidR="00B7649D" w:rsidRPr="00811F13" w:rsidRDefault="00B7649D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>Care plans</w:t>
                            </w:r>
                          </w:p>
                          <w:p w14:paraId="1911692E" w14:textId="77777777" w:rsidR="00B7649D" w:rsidRPr="00811F13" w:rsidRDefault="00B7649D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>Financial plans</w:t>
                            </w:r>
                          </w:p>
                          <w:p w14:paraId="4BFCD0BE" w14:textId="758E5ECB" w:rsidR="00B7649D" w:rsidRDefault="00B7649D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11F13">
                              <w:rPr>
                                <w:sz w:val="20"/>
                                <w:szCs w:val="20"/>
                              </w:rPr>
                              <w:t>Family plans</w:t>
                            </w:r>
                          </w:p>
                          <w:p w14:paraId="71D78402" w14:textId="1A177D06" w:rsidR="00DB1A69" w:rsidRDefault="00DB1A69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Break Even #’s</w:t>
                            </w:r>
                          </w:p>
                          <w:p w14:paraId="122401AF" w14:textId="40589481" w:rsidR="00DB1A69" w:rsidRPr="00811F13" w:rsidRDefault="00DB1A69" w:rsidP="00B764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Collection %’s</w:t>
                            </w:r>
                          </w:p>
                          <w:p w14:paraId="3CE0EA5B" w14:textId="77777777" w:rsidR="00B7649D" w:rsidRDefault="00B7649D" w:rsidP="00B76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3275" id="Text Box 13" o:spid="_x0000_s1030" type="#_x0000_t202" style="position:absolute;left:0;text-align:left;margin-left:353pt;margin-top:7.8pt;width:198pt;height:116.45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" filled="f" stroked="f">
                <v:textbox>
                  <w:txbxContent>
                    <w:p w14:paraId="3F72FC87" w14:textId="77777777" w:rsidR="00B7649D" w:rsidRPr="00811F13" w:rsidRDefault="00B7649D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>Standards of care</w:t>
                      </w:r>
                    </w:p>
                    <w:p w14:paraId="394EA4B4" w14:textId="77777777" w:rsidR="00B7649D" w:rsidRPr="00811F13" w:rsidRDefault="00B7649D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>Care plans</w:t>
                      </w:r>
                    </w:p>
                    <w:p w14:paraId="1911692E" w14:textId="77777777" w:rsidR="00B7649D" w:rsidRPr="00811F13" w:rsidRDefault="00B7649D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>Financial plans</w:t>
                      </w:r>
                    </w:p>
                    <w:p w14:paraId="4BFCD0BE" w14:textId="758E5ECB" w:rsidR="00B7649D" w:rsidRDefault="00B7649D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811F13">
                        <w:rPr>
                          <w:sz w:val="20"/>
                          <w:szCs w:val="20"/>
                        </w:rPr>
                        <w:t>Family plans</w:t>
                      </w:r>
                    </w:p>
                    <w:p w14:paraId="71D78402" w14:textId="1A177D06" w:rsidR="00DB1A69" w:rsidRDefault="00DB1A69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Break Even #’s</w:t>
                      </w:r>
                    </w:p>
                    <w:p w14:paraId="122401AF" w14:textId="40589481" w:rsidR="00DB1A69" w:rsidRPr="00811F13" w:rsidRDefault="00DB1A69" w:rsidP="00B764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Collection %’s</w:t>
                      </w:r>
                    </w:p>
                    <w:p w14:paraId="3CE0EA5B" w14:textId="77777777" w:rsidR="00B7649D" w:rsidRDefault="00B7649D" w:rsidP="00B7649D"/>
                  </w:txbxContent>
                </v:textbox>
              </v:shape>
            </w:pict>
          </mc:Fallback>
        </mc:AlternateContent>
      </w:r>
    </w:p>
    <w:p w14:paraId="7C081F9A" w14:textId="4D00D747" w:rsidR="002626CE" w:rsidRPr="00811F13" w:rsidRDefault="006E25F8" w:rsidP="004712DB">
      <w:pPr>
        <w:ind w:left="5040" w:hanging="5040"/>
      </w:pPr>
      <w:r>
        <w:t>October 15-16</w:t>
      </w:r>
      <w:r w:rsidR="00CB6E23">
        <w:t xml:space="preserve"> </w:t>
      </w:r>
      <w:r w:rsidR="004712DB">
        <w:t xml:space="preserve">   </w:t>
      </w:r>
      <w:r w:rsidR="00B7649D">
        <w:t xml:space="preserve">        </w:t>
      </w:r>
      <w:r>
        <w:t>Financial</w:t>
      </w:r>
      <w:r w:rsidR="00D0130E">
        <w:t xml:space="preserve"> Camp</w:t>
      </w:r>
      <w:r w:rsidR="004712DB">
        <w:tab/>
      </w:r>
      <w:r w:rsidR="00A52318" w:rsidRPr="00811F13">
        <w:t>Dr. S</w:t>
      </w:r>
      <w:r w:rsidR="00023E54" w:rsidRPr="00811F13">
        <w:t xml:space="preserve">teve </w:t>
      </w:r>
      <w:r w:rsidR="00670E89" w:rsidRPr="00811F13">
        <w:t>Genthner</w:t>
      </w:r>
      <w:r w:rsidR="00A52318" w:rsidRPr="00811F13">
        <w:t xml:space="preserve"> </w:t>
      </w:r>
    </w:p>
    <w:p w14:paraId="5560536E" w14:textId="22826F5B" w:rsidR="002626CE" w:rsidRPr="00811F13" w:rsidRDefault="00811F13" w:rsidP="002626CE">
      <w:pPr>
        <w:ind w:left="5040"/>
      </w:pPr>
      <w:r w:rsidRPr="00811F13">
        <w:t xml:space="preserve">Dr. Bob </w:t>
      </w:r>
      <w:proofErr w:type="spellStart"/>
      <w:r w:rsidRPr="00811F13">
        <w:t>Leib</w:t>
      </w:r>
      <w:proofErr w:type="spellEnd"/>
    </w:p>
    <w:p w14:paraId="567900BD" w14:textId="5962F1B5" w:rsidR="004712DB" w:rsidRPr="004712DB" w:rsidRDefault="00811F13" w:rsidP="002626CE">
      <w:pPr>
        <w:ind w:left="5040"/>
      </w:pPr>
      <w:r>
        <w:t>Dr. Ryan Weaver</w:t>
      </w:r>
    </w:p>
    <w:p w14:paraId="4587D36C" w14:textId="1FD3E825" w:rsidR="00975B59" w:rsidRDefault="00811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Dean DePice</w:t>
      </w:r>
    </w:p>
    <w:p w14:paraId="1F7DA3FE" w14:textId="3F42777F" w:rsidR="00811F13" w:rsidRDefault="00811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Jen DePice</w:t>
      </w:r>
    </w:p>
    <w:p w14:paraId="067FA95D" w14:textId="0B0E4BED" w:rsidR="00B07DC9" w:rsidRDefault="00B07DC9" w:rsidP="00A52318">
      <w:pPr>
        <w:jc w:val="center"/>
      </w:pPr>
    </w:p>
    <w:p w14:paraId="3E83808A" w14:textId="55E705DF" w:rsidR="00811F13" w:rsidRDefault="00811F13" w:rsidP="00A52318">
      <w:pPr>
        <w:jc w:val="center"/>
      </w:pPr>
    </w:p>
    <w:p w14:paraId="1AD930C1" w14:textId="19300F71" w:rsidR="00811F13" w:rsidRDefault="00811F13" w:rsidP="00A52318">
      <w:pPr>
        <w:jc w:val="center"/>
      </w:pPr>
    </w:p>
    <w:p w14:paraId="63CD25C9" w14:textId="502F71A7" w:rsidR="00811F13" w:rsidRDefault="00811F13" w:rsidP="00A52318">
      <w:pPr>
        <w:jc w:val="center"/>
      </w:pPr>
    </w:p>
    <w:p w14:paraId="4727E125" w14:textId="5FF51B3C" w:rsidR="00811F13" w:rsidRDefault="00811F13" w:rsidP="00A52318">
      <w:pPr>
        <w:jc w:val="center"/>
      </w:pPr>
    </w:p>
    <w:p w14:paraId="1FE478A9" w14:textId="1AF5C157" w:rsidR="00811F13" w:rsidRDefault="00811F13"/>
    <w:p w14:paraId="6106E731" w14:textId="60E032AB" w:rsidR="00811F13" w:rsidRDefault="00811F13"/>
    <w:p w14:paraId="62C7BF53" w14:textId="2A4775CB" w:rsidR="00811F13" w:rsidRDefault="00811F13" w:rsidP="00811F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Teachers </w:t>
      </w:r>
      <w:r w:rsidRPr="007941D1">
        <w:rPr>
          <w:b/>
          <w:sz w:val="40"/>
          <w:szCs w:val="40"/>
        </w:rPr>
        <w:t xml:space="preserve">Speaking </w:t>
      </w:r>
      <w:r>
        <w:rPr>
          <w:b/>
          <w:sz w:val="40"/>
          <w:szCs w:val="40"/>
        </w:rPr>
        <w:t>at 2021 Events</w:t>
      </w:r>
    </w:p>
    <w:p w14:paraId="127EB475" w14:textId="21DD9977" w:rsidR="00D54BAD" w:rsidRDefault="00D54BAD" w:rsidP="00811F13">
      <w:pPr>
        <w:jc w:val="center"/>
        <w:rPr>
          <w:b/>
          <w:sz w:val="40"/>
          <w:szCs w:val="40"/>
        </w:rPr>
      </w:pPr>
    </w:p>
    <w:p w14:paraId="78CC98E8" w14:textId="35D8B684" w:rsidR="00811F13" w:rsidRDefault="00D54BAD" w:rsidP="00D54BAD">
      <w:pPr>
        <w:rPr>
          <w:b/>
          <w:bCs/>
          <w:sz w:val="28"/>
          <w:szCs w:val="28"/>
          <w:u w:val="single"/>
        </w:rPr>
      </w:pPr>
      <w:r w:rsidRPr="000A11C5">
        <w:rPr>
          <w:sz w:val="28"/>
          <w:szCs w:val="28"/>
          <w:u w:val="single"/>
        </w:rPr>
        <w:t>Date:</w:t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  <w:u w:val="single"/>
        </w:rPr>
        <w:t>Event</w:t>
      </w:r>
      <w:r w:rsidRPr="000A11C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:</w:t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</w:rPr>
        <w:tab/>
      </w:r>
      <w:r w:rsidRPr="000A11C5">
        <w:rPr>
          <w:sz w:val="28"/>
          <w:szCs w:val="28"/>
          <w:u w:val="single"/>
        </w:rPr>
        <w:t>Teacher</w:t>
      </w:r>
      <w:r>
        <w:rPr>
          <w:sz w:val="28"/>
          <w:szCs w:val="28"/>
          <w:u w:val="single"/>
        </w:rPr>
        <w:t>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26CE">
        <w:rPr>
          <w:sz w:val="28"/>
          <w:szCs w:val="28"/>
          <w:u w:val="single"/>
        </w:rPr>
        <w:t>Topics:</w:t>
      </w:r>
    </w:p>
    <w:p w14:paraId="55DEA784" w14:textId="77777777" w:rsidR="00D54BAD" w:rsidRPr="00D54BAD" w:rsidRDefault="00D54BAD" w:rsidP="00D54BAD">
      <w:pPr>
        <w:rPr>
          <w:b/>
          <w:bCs/>
          <w:sz w:val="28"/>
          <w:szCs w:val="28"/>
          <w:u w:val="single"/>
        </w:rPr>
      </w:pPr>
    </w:p>
    <w:p w14:paraId="184AADD4" w14:textId="77777777" w:rsidR="00811F13" w:rsidRDefault="00811F13" w:rsidP="00811F13">
      <w:pPr>
        <w:ind w:left="2160" w:hanging="2160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October 30</w:t>
      </w:r>
      <w:r>
        <w:rPr>
          <w:rFonts w:ascii="Cambria" w:eastAsia="MS Mincho" w:hAnsi="Cambria" w:cs="Times New Roman"/>
        </w:rPr>
        <w:tab/>
        <w:t>Sherman Lyceum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Dean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Don’t be Blind to the Numbers</w:t>
      </w:r>
    </w:p>
    <w:p w14:paraId="03FB52EB" w14:textId="77777777" w:rsidR="00811F13" w:rsidRDefault="00811F13" w:rsidP="00811F13">
      <w:pPr>
        <w:ind w:left="2160" w:hanging="2160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C19 and its Effect on Your Practice</w:t>
      </w:r>
    </w:p>
    <w:p w14:paraId="3F29BA40" w14:textId="77777777" w:rsidR="00811F13" w:rsidRDefault="00811F13"/>
    <w:p w14:paraId="067E95C5" w14:textId="7CB32813" w:rsidR="00B7649D" w:rsidRDefault="00B7649D" w:rsidP="00B7649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November 12-13</w:t>
      </w:r>
      <w:r>
        <w:rPr>
          <w:rFonts w:ascii="Cambria" w:eastAsia="MS Mincho" w:hAnsi="Cambria" w:cs="Times New Roman"/>
        </w:rPr>
        <w:tab/>
        <w:t xml:space="preserve">Leadership Camp </w:t>
      </w:r>
      <w:r w:rsidR="00342EB6">
        <w:rPr>
          <w:rFonts w:ascii="Cambria" w:eastAsia="MS Mincho" w:hAnsi="Cambria" w:cs="Times New Roman"/>
        </w:rPr>
        <w:t>–</w:t>
      </w:r>
      <w:r>
        <w:rPr>
          <w:rFonts w:ascii="Cambria" w:eastAsia="MS Mincho" w:hAnsi="Cambria" w:cs="Times New Roman"/>
        </w:rPr>
        <w:t xml:space="preserve"> NJ</w:t>
      </w:r>
      <w:r w:rsidR="00342EB6">
        <w:rPr>
          <w:rFonts w:ascii="Cambria" w:eastAsia="MS Mincho" w:hAnsi="Cambria" w:cs="Times New Roman"/>
        </w:rPr>
        <w:tab/>
        <w:t>Dr. Dean</w:t>
      </w:r>
    </w:p>
    <w:p w14:paraId="00155AE4" w14:textId="5C12F092" w:rsidR="00342EB6" w:rsidRDefault="00342EB6" w:rsidP="00B7649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Dr. Jen</w:t>
      </w:r>
    </w:p>
    <w:p w14:paraId="5DA3E748" w14:textId="77777777" w:rsidR="00811F13" w:rsidRDefault="00811F13" w:rsidP="00B7649D">
      <w:pPr>
        <w:rPr>
          <w:rFonts w:ascii="Cambria" w:eastAsia="MS Mincho" w:hAnsi="Cambria" w:cs="Times New Roman"/>
        </w:rPr>
      </w:pPr>
    </w:p>
    <w:p w14:paraId="235AE40C" w14:textId="77777777" w:rsidR="00C2081F" w:rsidRDefault="00C2081F"/>
    <w:p w14:paraId="4763530A" w14:textId="77777777" w:rsidR="00947F2D" w:rsidRDefault="00947F2D" w:rsidP="00947F2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December 4-5</w:t>
      </w:r>
      <w:r>
        <w:rPr>
          <w:rFonts w:ascii="Cambria" w:eastAsia="MS Mincho" w:hAnsi="Cambria" w:cs="Times New Roman"/>
        </w:rPr>
        <w:tab/>
        <w:t>Arkansas Chiropractic &amp;</w:t>
      </w:r>
      <w:r>
        <w:rPr>
          <w:rFonts w:ascii="Cambria" w:eastAsia="MS Mincho" w:hAnsi="Cambria" w:cs="Times New Roman"/>
        </w:rPr>
        <w:tab/>
        <w:t>Dr. Dean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12 Hour CE Curriculum</w:t>
      </w:r>
    </w:p>
    <w:p w14:paraId="487570F6" w14:textId="77777777" w:rsidR="00947F2D" w:rsidRDefault="00947F2D" w:rsidP="00947F2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Physicians Association</w:t>
      </w:r>
      <w:r>
        <w:rPr>
          <w:rFonts w:ascii="Cambria" w:eastAsia="MS Mincho" w:hAnsi="Cambria" w:cs="Times New Roman"/>
        </w:rPr>
        <w:tab/>
        <w:t>Dr. Jen</w:t>
      </w:r>
    </w:p>
    <w:p w14:paraId="5C7B6E66" w14:textId="77777777" w:rsidR="00947F2D" w:rsidRDefault="00947F2D" w:rsidP="00947F2D">
      <w:pPr>
        <w:rPr>
          <w:sz w:val="28"/>
        </w:rPr>
      </w:pPr>
    </w:p>
    <w:p w14:paraId="70EB6FEE" w14:textId="77777777" w:rsidR="00C2081F" w:rsidRDefault="00C2081F"/>
    <w:p w14:paraId="0E662EE5" w14:textId="05F20130" w:rsidR="00792944" w:rsidRDefault="00792944">
      <w:pPr>
        <w:rPr>
          <w:sz w:val="28"/>
        </w:rPr>
      </w:pPr>
    </w:p>
    <w:sectPr w:rsidR="00792944" w:rsidSect="00670E89">
      <w:headerReference w:type="default" r:id="rId7"/>
      <w:pgSz w:w="12240" w:h="15840"/>
      <w:pgMar w:top="1440" w:right="540" w:bottom="900" w:left="900" w:header="792" w:footer="720" w:gutter="0"/>
      <w:pgBorders w:offsetFrom="page">
        <w:top w:val="single" w:sz="48" w:space="24" w:color="32C6A7"/>
        <w:left w:val="single" w:sz="48" w:space="24" w:color="32C6A7"/>
        <w:bottom w:val="single" w:sz="48" w:space="24" w:color="32C6A7"/>
        <w:right w:val="single" w:sz="48" w:space="24" w:color="32C6A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E0380" w14:textId="77777777" w:rsidR="00A3272C" w:rsidRDefault="00A3272C" w:rsidP="00DF4849">
      <w:r>
        <w:separator/>
      </w:r>
    </w:p>
  </w:endnote>
  <w:endnote w:type="continuationSeparator" w:id="0">
    <w:p w14:paraId="1EE681C5" w14:textId="77777777" w:rsidR="00A3272C" w:rsidRDefault="00A3272C" w:rsidP="00DF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39C6C" w14:textId="77777777" w:rsidR="00A3272C" w:rsidRDefault="00A3272C" w:rsidP="00DF4849">
      <w:r>
        <w:separator/>
      </w:r>
    </w:p>
  </w:footnote>
  <w:footnote w:type="continuationSeparator" w:id="0">
    <w:p w14:paraId="679B4CBE" w14:textId="77777777" w:rsidR="00A3272C" w:rsidRDefault="00A3272C" w:rsidP="00DF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F2211" w14:textId="03FA9B20" w:rsidR="00792944" w:rsidRDefault="00792944" w:rsidP="00DF484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D67078" wp14:editId="7AC5D778">
          <wp:simplePos x="0" y="0"/>
          <wp:positionH relativeFrom="column">
            <wp:posOffset>2743200</wp:posOffset>
          </wp:positionH>
          <wp:positionV relativeFrom="paragraph">
            <wp:posOffset>-45720</wp:posOffset>
          </wp:positionV>
          <wp:extent cx="1130300" cy="11020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-final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102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0427"/>
    <w:multiLevelType w:val="hybridMultilevel"/>
    <w:tmpl w:val="434C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371"/>
    <w:multiLevelType w:val="hybridMultilevel"/>
    <w:tmpl w:val="0A06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5F13"/>
    <w:multiLevelType w:val="hybridMultilevel"/>
    <w:tmpl w:val="2C3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54A3"/>
    <w:multiLevelType w:val="hybridMultilevel"/>
    <w:tmpl w:val="8ADA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5823"/>
    <w:multiLevelType w:val="hybridMultilevel"/>
    <w:tmpl w:val="5F76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601"/>
    <w:multiLevelType w:val="hybridMultilevel"/>
    <w:tmpl w:val="C978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41A3"/>
    <w:multiLevelType w:val="hybridMultilevel"/>
    <w:tmpl w:val="9D90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C1575"/>
    <w:multiLevelType w:val="hybridMultilevel"/>
    <w:tmpl w:val="AC2E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36C43"/>
    <w:multiLevelType w:val="hybridMultilevel"/>
    <w:tmpl w:val="04AA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33EB"/>
    <w:multiLevelType w:val="hybridMultilevel"/>
    <w:tmpl w:val="3222C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F2EAE"/>
    <w:multiLevelType w:val="hybridMultilevel"/>
    <w:tmpl w:val="F88E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563CD"/>
    <w:multiLevelType w:val="hybridMultilevel"/>
    <w:tmpl w:val="EAEE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478E7"/>
    <w:multiLevelType w:val="hybridMultilevel"/>
    <w:tmpl w:val="EF4820FA"/>
    <w:lvl w:ilvl="0" w:tplc="60E83830">
      <w:start w:val="1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44"/>
    <w:rsid w:val="000008B5"/>
    <w:rsid w:val="00001AED"/>
    <w:rsid w:val="00023E54"/>
    <w:rsid w:val="00041DDF"/>
    <w:rsid w:val="00045C1E"/>
    <w:rsid w:val="00065EEF"/>
    <w:rsid w:val="000A11C5"/>
    <w:rsid w:val="000A7C12"/>
    <w:rsid w:val="000B7AD3"/>
    <w:rsid w:val="000E2FCB"/>
    <w:rsid w:val="000E3010"/>
    <w:rsid w:val="00155214"/>
    <w:rsid w:val="0016474C"/>
    <w:rsid w:val="001916BE"/>
    <w:rsid w:val="001C5D3B"/>
    <w:rsid w:val="001F00AB"/>
    <w:rsid w:val="00221C6E"/>
    <w:rsid w:val="002626CE"/>
    <w:rsid w:val="00265AAA"/>
    <w:rsid w:val="002A7F99"/>
    <w:rsid w:val="002D5FA2"/>
    <w:rsid w:val="00342EB6"/>
    <w:rsid w:val="003A6C0D"/>
    <w:rsid w:val="004712DB"/>
    <w:rsid w:val="00497F0F"/>
    <w:rsid w:val="004D15CE"/>
    <w:rsid w:val="004D67FE"/>
    <w:rsid w:val="00505C59"/>
    <w:rsid w:val="00553143"/>
    <w:rsid w:val="0055407D"/>
    <w:rsid w:val="00565525"/>
    <w:rsid w:val="005841FF"/>
    <w:rsid w:val="0059036F"/>
    <w:rsid w:val="005E263B"/>
    <w:rsid w:val="005E4E31"/>
    <w:rsid w:val="00641C53"/>
    <w:rsid w:val="00643360"/>
    <w:rsid w:val="00645D44"/>
    <w:rsid w:val="00670E89"/>
    <w:rsid w:val="00674BF1"/>
    <w:rsid w:val="00681AD2"/>
    <w:rsid w:val="006B6D65"/>
    <w:rsid w:val="006E25F8"/>
    <w:rsid w:val="007137EF"/>
    <w:rsid w:val="00792944"/>
    <w:rsid w:val="007941D1"/>
    <w:rsid w:val="007C44F7"/>
    <w:rsid w:val="007F4C65"/>
    <w:rsid w:val="00811F13"/>
    <w:rsid w:val="00815DF6"/>
    <w:rsid w:val="008D2859"/>
    <w:rsid w:val="008E4199"/>
    <w:rsid w:val="00933729"/>
    <w:rsid w:val="00947F2D"/>
    <w:rsid w:val="00975B59"/>
    <w:rsid w:val="00976B44"/>
    <w:rsid w:val="009A1C36"/>
    <w:rsid w:val="009A7B9B"/>
    <w:rsid w:val="009B17FE"/>
    <w:rsid w:val="009F2489"/>
    <w:rsid w:val="00A3272C"/>
    <w:rsid w:val="00A42A65"/>
    <w:rsid w:val="00A52318"/>
    <w:rsid w:val="00A95189"/>
    <w:rsid w:val="00AA1F88"/>
    <w:rsid w:val="00AD7558"/>
    <w:rsid w:val="00AE7DD9"/>
    <w:rsid w:val="00B0079A"/>
    <w:rsid w:val="00B07DC9"/>
    <w:rsid w:val="00B255A1"/>
    <w:rsid w:val="00B537E3"/>
    <w:rsid w:val="00B7560A"/>
    <w:rsid w:val="00B7649D"/>
    <w:rsid w:val="00B8595E"/>
    <w:rsid w:val="00B936A0"/>
    <w:rsid w:val="00B9473A"/>
    <w:rsid w:val="00BD5BC4"/>
    <w:rsid w:val="00C04704"/>
    <w:rsid w:val="00C1103E"/>
    <w:rsid w:val="00C2081F"/>
    <w:rsid w:val="00C4066F"/>
    <w:rsid w:val="00C714E5"/>
    <w:rsid w:val="00C74400"/>
    <w:rsid w:val="00CB6E23"/>
    <w:rsid w:val="00CD2629"/>
    <w:rsid w:val="00D0130E"/>
    <w:rsid w:val="00D05847"/>
    <w:rsid w:val="00D138B4"/>
    <w:rsid w:val="00D2084F"/>
    <w:rsid w:val="00D20E8E"/>
    <w:rsid w:val="00D30C9F"/>
    <w:rsid w:val="00D335D6"/>
    <w:rsid w:val="00D52B51"/>
    <w:rsid w:val="00D54BAD"/>
    <w:rsid w:val="00DB1A69"/>
    <w:rsid w:val="00DC3B4B"/>
    <w:rsid w:val="00DC48A1"/>
    <w:rsid w:val="00DF4849"/>
    <w:rsid w:val="00E10A26"/>
    <w:rsid w:val="00E25AB2"/>
    <w:rsid w:val="00E54FAB"/>
    <w:rsid w:val="00E6019D"/>
    <w:rsid w:val="00E85F24"/>
    <w:rsid w:val="00E9129B"/>
    <w:rsid w:val="00E97A44"/>
    <w:rsid w:val="00EB6FFC"/>
    <w:rsid w:val="00F13F75"/>
    <w:rsid w:val="00F463AE"/>
    <w:rsid w:val="00F521AA"/>
    <w:rsid w:val="00F54B11"/>
    <w:rsid w:val="00FD7F07"/>
    <w:rsid w:val="00FE2466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FA2D1B"/>
  <w14:defaultImageDpi w14:val="300"/>
  <w15:docId w15:val="{BD1DB0B9-1B9D-7D4C-813E-77E62A5B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849"/>
  </w:style>
  <w:style w:type="paragraph" w:styleId="Footer">
    <w:name w:val="footer"/>
    <w:basedOn w:val="Normal"/>
    <w:link w:val="FooterChar"/>
    <w:uiPriority w:val="99"/>
    <w:unhideWhenUsed/>
    <w:rsid w:val="00DF4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849"/>
  </w:style>
  <w:style w:type="paragraph" w:styleId="BalloonText">
    <w:name w:val="Balloon Text"/>
    <w:basedOn w:val="Normal"/>
    <w:link w:val="BalloonTextChar"/>
    <w:uiPriority w:val="99"/>
    <w:semiHidden/>
    <w:unhideWhenUsed/>
    <w:rsid w:val="00C047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DD9"/>
    <w:pPr>
      <w:ind w:left="720"/>
      <w:contextualSpacing/>
    </w:pPr>
  </w:style>
  <w:style w:type="paragraph" w:customStyle="1" w:styleId="ListParagraph1">
    <w:name w:val="List Paragraph1"/>
    <w:basedOn w:val="Normal"/>
    <w:next w:val="ListParagraph"/>
    <w:uiPriority w:val="34"/>
    <w:qFormat/>
    <w:rsid w:val="00D2084F"/>
    <w:pPr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59"/>
    <w:rsid w:val="009F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 4 Superteams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LeMunyon</dc:creator>
  <cp:keywords/>
  <dc:description/>
  <cp:lastModifiedBy>Jen DePice</cp:lastModifiedBy>
  <cp:revision>7</cp:revision>
  <cp:lastPrinted>2021-03-01T20:54:00Z</cp:lastPrinted>
  <dcterms:created xsi:type="dcterms:W3CDTF">2021-02-17T16:39:00Z</dcterms:created>
  <dcterms:modified xsi:type="dcterms:W3CDTF">2021-03-01T22:22:00Z</dcterms:modified>
</cp:coreProperties>
</file>